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5856" w14:textId="13B688A6" w:rsidR="00614404" w:rsidRDefault="00614404" w:rsidP="002C3671">
      <w:pPr>
        <w:tabs>
          <w:tab w:val="left" w:pos="10773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CA4FFD3" w14:textId="77777777" w:rsidR="002C3671" w:rsidRDefault="002C3671" w:rsidP="002C3671">
      <w:pPr>
        <w:tabs>
          <w:tab w:val="left" w:pos="10773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14:paraId="28EBCBC9" w14:textId="77777777" w:rsidR="00BE01A2" w:rsidRPr="00BF564A" w:rsidRDefault="00BE01A2" w:rsidP="00614404">
      <w:pPr>
        <w:tabs>
          <w:tab w:val="left" w:pos="10773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14404">
        <w:rPr>
          <w:rFonts w:ascii="Times New Roman" w:hAnsi="Times New Roman" w:cs="Times New Roman"/>
          <w:sz w:val="28"/>
          <w:szCs w:val="28"/>
        </w:rPr>
        <w:t>1</w:t>
      </w:r>
    </w:p>
    <w:p w14:paraId="3850E5FA" w14:textId="77777777" w:rsidR="00C36484" w:rsidRDefault="00C36484" w:rsidP="00614404">
      <w:pPr>
        <w:tabs>
          <w:tab w:val="left" w:pos="10773"/>
        </w:tabs>
        <w:spacing w:after="0" w:line="240" w:lineRule="auto"/>
        <w:ind w:left="11199" w:right="-683"/>
        <w:rPr>
          <w:rFonts w:ascii="Times New Roman" w:hAnsi="Times New Roman" w:cs="Times New Roman"/>
          <w:sz w:val="28"/>
          <w:szCs w:val="28"/>
        </w:rPr>
      </w:pPr>
    </w:p>
    <w:p w14:paraId="78F5B143" w14:textId="225F2D13" w:rsidR="00BE01A2" w:rsidRDefault="00BE01A2" w:rsidP="00614404">
      <w:pPr>
        <w:tabs>
          <w:tab w:val="left" w:pos="10773"/>
        </w:tabs>
        <w:spacing w:after="0" w:line="240" w:lineRule="auto"/>
        <w:ind w:left="11199" w:right="-6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49E4FFA" w14:textId="77777777" w:rsidR="00BE01A2" w:rsidRPr="007C435E" w:rsidRDefault="00BE01A2" w:rsidP="00E41DB7">
      <w:pPr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5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86EEE61" w14:textId="4E314DD7" w:rsidR="00BE01A2" w:rsidRPr="007C435E" w:rsidRDefault="00BE01A2" w:rsidP="00E47291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35E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капитального строительства, объектов недвижимого имущества, реализуемых в рамках </w:t>
      </w:r>
      <w:r w:rsidR="007C435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C435E">
        <w:rPr>
          <w:rFonts w:ascii="Times New Roman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Style w:val="af1"/>
        <w:tblW w:w="15071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814"/>
        <w:gridCol w:w="1276"/>
        <w:gridCol w:w="1559"/>
        <w:gridCol w:w="1531"/>
        <w:gridCol w:w="1276"/>
        <w:gridCol w:w="1417"/>
        <w:gridCol w:w="1418"/>
        <w:gridCol w:w="1383"/>
      </w:tblGrid>
      <w:tr w:rsidR="006B18C2" w:rsidRPr="00915A0A" w14:paraId="5CA4BB20" w14:textId="77777777" w:rsidTr="00C36484">
        <w:tc>
          <w:tcPr>
            <w:tcW w:w="534" w:type="dxa"/>
            <w:vMerge w:val="restart"/>
          </w:tcPr>
          <w:p w14:paraId="62BBE0CB" w14:textId="41439229" w:rsidR="009632F4" w:rsidRPr="00C36484" w:rsidRDefault="00C36484" w:rsidP="00E41DB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632F4"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2863" w:type="dxa"/>
            <w:vMerge w:val="restart"/>
          </w:tcPr>
          <w:p w14:paraId="5CABB89E" w14:textId="77777777" w:rsidR="009632F4" w:rsidRPr="00C36484" w:rsidRDefault="009632F4" w:rsidP="006B18C2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814" w:type="dxa"/>
            <w:vMerge w:val="restart"/>
          </w:tcPr>
          <w:p w14:paraId="42D65C51" w14:textId="4F9E23F3" w:rsidR="009632F4" w:rsidRPr="00C36484" w:rsidRDefault="009632F4" w:rsidP="006B18C2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34A05DE0" w14:textId="77777777" w:rsidR="009632F4" w:rsidRPr="00C36484" w:rsidRDefault="009632F4" w:rsidP="006B18C2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объекта </w:t>
            </w:r>
          </w:p>
        </w:tc>
        <w:tc>
          <w:tcPr>
            <w:tcW w:w="1559" w:type="dxa"/>
            <w:vMerge w:val="restart"/>
          </w:tcPr>
          <w:p w14:paraId="073E3B09" w14:textId="59A59151" w:rsidR="009632F4" w:rsidRPr="00C36484" w:rsidRDefault="009632F4" w:rsidP="006B18C2">
            <w:pPr>
              <w:spacing w:after="120"/>
              <w:ind w:left="-95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объекта (в ценах 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лет)</w:t>
            </w:r>
            <w:r w:rsidR="00FF5953" w:rsidRPr="00C36484">
              <w:rPr>
                <w:rFonts w:ascii="Times New Roman" w:hAnsi="Times New Roman" w:cs="Times New Roman"/>
                <w:sz w:val="18"/>
                <w:szCs w:val="18"/>
              </w:rPr>
              <w:t>, тыс. руб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31" w:type="dxa"/>
            <w:vMerge w:val="restart"/>
          </w:tcPr>
          <w:p w14:paraId="796B87E1" w14:textId="77777777" w:rsidR="009632F4" w:rsidRPr="00C36484" w:rsidRDefault="009632F4" w:rsidP="00E41DB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494" w:type="dxa"/>
            <w:gridSpan w:val="4"/>
          </w:tcPr>
          <w:p w14:paraId="2D48CB1C" w14:textId="402979C2" w:rsidR="009632F4" w:rsidRPr="00C36484" w:rsidRDefault="009632F4" w:rsidP="00E41DB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D04A61" w:rsidRPr="00915A0A" w14:paraId="4AE7BF65" w14:textId="77777777" w:rsidTr="00C36484">
        <w:tc>
          <w:tcPr>
            <w:tcW w:w="534" w:type="dxa"/>
            <w:vMerge/>
          </w:tcPr>
          <w:p w14:paraId="36AB9F2E" w14:textId="77777777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1067868" w14:textId="77777777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0461FAD" w14:textId="77777777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39E6EC" w14:textId="77777777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15CB29D" w14:textId="77777777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0C3D2ACC" w14:textId="77777777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9F8E08" w14:textId="5102B0B0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01188C0C" w14:textId="1AC98263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648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976E9A"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418" w:type="dxa"/>
          </w:tcPr>
          <w:p w14:paraId="25C1523F" w14:textId="2FF99C2F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648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976E9A"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383" w:type="dxa"/>
          </w:tcPr>
          <w:p w14:paraId="047D02F9" w14:textId="2A14D99C" w:rsidR="00D04A61" w:rsidRPr="00C36484" w:rsidRDefault="00D04A61" w:rsidP="00BE01A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648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976E9A"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3A685A" w:rsidRPr="00915A0A" w14:paraId="245AD99F" w14:textId="77777777" w:rsidTr="0052334E">
        <w:trPr>
          <w:trHeight w:val="197"/>
        </w:trPr>
        <w:tc>
          <w:tcPr>
            <w:tcW w:w="534" w:type="dxa"/>
            <w:vMerge w:val="restart"/>
          </w:tcPr>
          <w:p w14:paraId="37A658FA" w14:textId="06BD1980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63" w:type="dxa"/>
            <w:vMerge w:val="restart"/>
          </w:tcPr>
          <w:p w14:paraId="03B0315C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Строительство объездной автомобильной дороги г. Кирова в Кировской области</w:t>
            </w:r>
          </w:p>
        </w:tc>
        <w:tc>
          <w:tcPr>
            <w:tcW w:w="1814" w:type="dxa"/>
            <w:vMerge w:val="restart"/>
          </w:tcPr>
          <w:p w14:paraId="1962554A" w14:textId="4379B5B9" w:rsidR="003A685A" w:rsidRPr="00C36484" w:rsidRDefault="00A50A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 w:rsid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 w:rsid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6C6EBA91" w14:textId="2B19932D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B3787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B3787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6EF83FD7" w14:textId="77777777" w:rsidR="003A685A" w:rsidRPr="00C36484" w:rsidRDefault="004B37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4 584 420,0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44B5FBFD" w14:textId="3BDCCE76" w:rsidR="003A685A" w:rsidRPr="00C36484" w:rsidRDefault="00C3648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1490ED8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F44A7A" w14:textId="20E94BAD" w:rsidR="003A685A" w:rsidRPr="00C36484" w:rsidRDefault="00E0241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716,0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4D9F147" w14:textId="3108F847" w:rsidR="003A685A" w:rsidRPr="00C36484" w:rsidRDefault="00E0241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509,9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280A0B2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4D27189A" w14:textId="77777777" w:rsidTr="00C36484">
        <w:tc>
          <w:tcPr>
            <w:tcW w:w="534" w:type="dxa"/>
            <w:vMerge/>
          </w:tcPr>
          <w:p w14:paraId="4C5B654E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94A322E" w14:textId="77777777" w:rsidR="003A685A" w:rsidRPr="00C36484" w:rsidRDefault="003A685A" w:rsidP="003A685A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E740E89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5E9954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2CF326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C78C52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10306CE5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CE4D1B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70DC54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1C13BFC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513B651C" w14:textId="77777777" w:rsidTr="0052334E">
        <w:trPr>
          <w:trHeight w:val="421"/>
        </w:trPr>
        <w:tc>
          <w:tcPr>
            <w:tcW w:w="534" w:type="dxa"/>
            <w:vMerge/>
          </w:tcPr>
          <w:p w14:paraId="6FE79A05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30C95FF" w14:textId="77777777" w:rsidR="003A685A" w:rsidRPr="00C36484" w:rsidRDefault="003A685A" w:rsidP="003A685A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4E32BEF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193091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68DBC2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8C353FA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287987FF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6303DF" w14:textId="7CECFF53" w:rsidR="003A685A" w:rsidRPr="00C36484" w:rsidRDefault="003F2649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716,0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69871BB" w14:textId="2B0C0233" w:rsidR="003A685A" w:rsidRPr="00C36484" w:rsidRDefault="003F2649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509,9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614FE61A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7EBEFFF1" w14:textId="77777777" w:rsidTr="00C36484">
        <w:tc>
          <w:tcPr>
            <w:tcW w:w="534" w:type="dxa"/>
            <w:vMerge/>
          </w:tcPr>
          <w:p w14:paraId="6EA2D210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761A96B" w14:textId="77777777" w:rsidR="003A685A" w:rsidRPr="00C36484" w:rsidRDefault="003A685A" w:rsidP="003A685A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8AD6694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452D95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F283AD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B22F7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5BD36A67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A5D599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0022CD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943F29B" w14:textId="77777777" w:rsidR="003A685A" w:rsidRPr="00C36484" w:rsidRDefault="003A685A" w:rsidP="003A685A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02AC47A8" w14:textId="77777777" w:rsidTr="00C36484">
        <w:tc>
          <w:tcPr>
            <w:tcW w:w="534" w:type="dxa"/>
            <w:vMerge w:val="restart"/>
          </w:tcPr>
          <w:p w14:paraId="006DC660" w14:textId="1F87F51B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3" w:type="dxa"/>
            <w:vMerge w:val="restart"/>
          </w:tcPr>
          <w:p w14:paraId="0E60143D" w14:textId="44BC39C4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моста через реку Пижма на км 137+900 автомобильной дороги Киров – Советск – Яранск с подъездом к 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г. Яранск в Советском районе</w:t>
            </w:r>
          </w:p>
        </w:tc>
        <w:tc>
          <w:tcPr>
            <w:tcW w:w="1814" w:type="dxa"/>
            <w:vMerge w:val="restart"/>
          </w:tcPr>
          <w:p w14:paraId="16F526F4" w14:textId="605AD02F" w:rsidR="003A685A" w:rsidRPr="00C36484" w:rsidRDefault="00A50A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55E425DC" w14:textId="65E08187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B3787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B3787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2C8D487F" w14:textId="77777777" w:rsidR="003A685A" w:rsidRPr="00C36484" w:rsidRDefault="004B37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3 878 458,08</w:t>
            </w:r>
          </w:p>
        </w:tc>
        <w:tc>
          <w:tcPr>
            <w:tcW w:w="1531" w:type="dxa"/>
          </w:tcPr>
          <w:p w14:paraId="4322EA95" w14:textId="5C75DAA1" w:rsidR="003A685A" w:rsidRPr="00C36484" w:rsidRDefault="00C3648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2D8E23AE" w14:textId="70D61399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0FBA3F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CE7887" w14:textId="5FBAC293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5BF28A30" w14:textId="1AC7741F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3A685A" w:rsidRPr="00915A0A" w14:paraId="1452973A" w14:textId="77777777" w:rsidTr="00C36484">
        <w:tc>
          <w:tcPr>
            <w:tcW w:w="534" w:type="dxa"/>
            <w:vMerge/>
          </w:tcPr>
          <w:p w14:paraId="2645A0F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83C1E22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55CF45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1770D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050FF3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5C88C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5EF8D87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945B3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7B2F1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1CB038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329B3778" w14:textId="77777777" w:rsidTr="00C36484">
        <w:tc>
          <w:tcPr>
            <w:tcW w:w="534" w:type="dxa"/>
            <w:vMerge/>
          </w:tcPr>
          <w:p w14:paraId="3F804F6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874141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8347E9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EA445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4BDE3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9901DC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13E8FD89" w14:textId="70BE8042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205,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C53357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3778D0" w14:textId="574B4A41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1E22A832" w14:textId="7E6C7733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7A1857F1" w14:textId="77777777" w:rsidTr="0052334E">
        <w:trPr>
          <w:trHeight w:val="473"/>
        </w:trPr>
        <w:tc>
          <w:tcPr>
            <w:tcW w:w="534" w:type="dxa"/>
            <w:vMerge/>
          </w:tcPr>
          <w:p w14:paraId="07ABBE0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2A4E3C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AC465E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86F3E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472D8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CAB24C8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7CAEED1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CA5C8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4B8FE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DCCFA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A61" w:rsidRPr="00915A0A" w14:paraId="020B12FE" w14:textId="77777777" w:rsidTr="00C36484">
        <w:tc>
          <w:tcPr>
            <w:tcW w:w="534" w:type="dxa"/>
            <w:vMerge w:val="restart"/>
          </w:tcPr>
          <w:p w14:paraId="12F2C3EC" w14:textId="3DD2C9BA" w:rsidR="00D04A61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3" w:type="dxa"/>
            <w:vMerge w:val="restart"/>
          </w:tcPr>
          <w:p w14:paraId="0652E285" w14:textId="7D9C5EB3" w:rsidR="00D04A61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мостового перехода через реку Чепца у </w:t>
            </w:r>
            <w:r w:rsidR="00C3648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г. Кирово-Чепецка на автомобильной дороге Кирово-Чепецк 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 Слободской в Кировской области</w:t>
            </w:r>
          </w:p>
        </w:tc>
        <w:tc>
          <w:tcPr>
            <w:tcW w:w="1814" w:type="dxa"/>
            <w:vMerge w:val="restart"/>
          </w:tcPr>
          <w:p w14:paraId="34C8BB1E" w14:textId="49107BD1" w:rsidR="00D04A61" w:rsidRPr="00C36484" w:rsidRDefault="00A50A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Региональная и местная дорожная сеть Кировской области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13BF4D96" w14:textId="1F905D5E" w:rsidR="00D04A61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2023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FF36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2D10253F" w14:textId="77777777" w:rsidR="00D04A61" w:rsidRPr="00C36484" w:rsidRDefault="00FF36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4 176 647,41</w:t>
            </w:r>
          </w:p>
        </w:tc>
        <w:tc>
          <w:tcPr>
            <w:tcW w:w="1531" w:type="dxa"/>
          </w:tcPr>
          <w:p w14:paraId="5F71ACBD" w14:textId="2E13D1A9" w:rsidR="00D04A61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04A61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26FCBA1C" w14:textId="2225ECB2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229,6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87C89C8" w14:textId="23F6243C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629,6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CBE8DAD" w14:textId="5345B599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501,6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654E25C0" w14:textId="34548E44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927,0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4A61" w:rsidRPr="00915A0A" w14:paraId="72609C21" w14:textId="77777777" w:rsidTr="00C36484">
        <w:tc>
          <w:tcPr>
            <w:tcW w:w="534" w:type="dxa"/>
            <w:vMerge/>
          </w:tcPr>
          <w:p w14:paraId="7DE43E63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83A4AF0" w14:textId="77777777" w:rsidR="00D04A61" w:rsidRPr="00C36484" w:rsidRDefault="00D04A6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F59A40B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F6FF15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AA48E3D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5F18A2F" w14:textId="77777777" w:rsidR="00D04A61" w:rsidRPr="00C36484" w:rsidRDefault="00D04A6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3E4F069D" w14:textId="185DF3B2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8BD9132" w14:textId="44BCC1A7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78150A" w14:textId="68ACB586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855,4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68CBED6F" w14:textId="2AE29ED2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700,9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4A61" w:rsidRPr="00915A0A" w14:paraId="71A730FB" w14:textId="77777777" w:rsidTr="00C36484">
        <w:tc>
          <w:tcPr>
            <w:tcW w:w="534" w:type="dxa"/>
            <w:vMerge/>
          </w:tcPr>
          <w:p w14:paraId="7F5291E6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DB424C2" w14:textId="77777777" w:rsidR="00D04A61" w:rsidRPr="00C36484" w:rsidRDefault="00D04A6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2F2F83A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298310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95ED47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BCAF4A" w14:textId="77777777" w:rsidR="00D04A61" w:rsidRPr="00C36484" w:rsidRDefault="00D04A6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6C9D4BF9" w14:textId="675AA6D7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229,6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9788218" w14:textId="1BBF6245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629,6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F23CFA0" w14:textId="1829B494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646,2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2BE0FF19" w14:textId="13015E7F" w:rsidR="00D04A61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226,1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4A61" w:rsidRPr="00915A0A" w14:paraId="03751C1B" w14:textId="77777777" w:rsidTr="00C36484">
        <w:tc>
          <w:tcPr>
            <w:tcW w:w="534" w:type="dxa"/>
            <w:vMerge/>
          </w:tcPr>
          <w:p w14:paraId="360EF14A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64B7122" w14:textId="77777777" w:rsidR="00D04A61" w:rsidRPr="00C36484" w:rsidRDefault="00D04A6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740099B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BD5AA5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4B55E4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2ADFAD" w14:textId="77777777" w:rsidR="00D04A61" w:rsidRPr="00C36484" w:rsidRDefault="00D04A6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41D3AD24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A607E2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8956B9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BD0C728" w14:textId="77777777" w:rsidR="00D04A61" w:rsidRPr="00C36484" w:rsidRDefault="00D04A6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9F9387" w14:textId="77777777" w:rsidR="0052334E" w:rsidRDefault="0052334E"/>
    <w:tbl>
      <w:tblPr>
        <w:tblStyle w:val="af1"/>
        <w:tblW w:w="15071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814"/>
        <w:gridCol w:w="1276"/>
        <w:gridCol w:w="1559"/>
        <w:gridCol w:w="1531"/>
        <w:gridCol w:w="1276"/>
        <w:gridCol w:w="1417"/>
        <w:gridCol w:w="1418"/>
        <w:gridCol w:w="1383"/>
      </w:tblGrid>
      <w:tr w:rsidR="0052334E" w:rsidRPr="00C36484" w14:paraId="67C77F71" w14:textId="77777777" w:rsidTr="003E6E96">
        <w:tc>
          <w:tcPr>
            <w:tcW w:w="534" w:type="dxa"/>
            <w:vMerge w:val="restart"/>
          </w:tcPr>
          <w:p w14:paraId="31692676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2863" w:type="dxa"/>
            <w:vMerge w:val="restart"/>
          </w:tcPr>
          <w:p w14:paraId="29F54ED7" w14:textId="77777777" w:rsidR="0052334E" w:rsidRPr="00C36484" w:rsidRDefault="0052334E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814" w:type="dxa"/>
            <w:vMerge w:val="restart"/>
          </w:tcPr>
          <w:p w14:paraId="42DE5D01" w14:textId="77777777" w:rsidR="0052334E" w:rsidRPr="00C36484" w:rsidRDefault="0052334E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67A2D377" w14:textId="77777777" w:rsidR="0052334E" w:rsidRPr="00C36484" w:rsidRDefault="0052334E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объекта </w:t>
            </w:r>
          </w:p>
        </w:tc>
        <w:tc>
          <w:tcPr>
            <w:tcW w:w="1559" w:type="dxa"/>
            <w:vMerge w:val="restart"/>
          </w:tcPr>
          <w:p w14:paraId="6C976FD8" w14:textId="77777777" w:rsidR="0052334E" w:rsidRPr="00C36484" w:rsidRDefault="0052334E" w:rsidP="003E6E96">
            <w:pPr>
              <w:spacing w:after="120"/>
              <w:ind w:left="-95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объекта (в ценах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лет), 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31" w:type="dxa"/>
            <w:vMerge w:val="restart"/>
          </w:tcPr>
          <w:p w14:paraId="08AA95BA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494" w:type="dxa"/>
            <w:gridSpan w:val="4"/>
          </w:tcPr>
          <w:p w14:paraId="133EB58C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2334E" w:rsidRPr="00C36484" w14:paraId="4C8CA4EA" w14:textId="77777777" w:rsidTr="003E6E96">
        <w:tc>
          <w:tcPr>
            <w:tcW w:w="534" w:type="dxa"/>
            <w:vMerge/>
          </w:tcPr>
          <w:p w14:paraId="6B710C1B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AEA63E3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D06F3E0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C6AE51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1A4061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052492BF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E6421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13F42F6A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418" w:type="dxa"/>
          </w:tcPr>
          <w:p w14:paraId="19CBBECA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383" w:type="dxa"/>
          </w:tcPr>
          <w:p w14:paraId="38631796" w14:textId="77777777" w:rsidR="0052334E" w:rsidRPr="00C36484" w:rsidRDefault="0052334E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3A685A" w:rsidRPr="00915A0A" w14:paraId="6BFCAA3A" w14:textId="77777777" w:rsidTr="00C36484">
        <w:tc>
          <w:tcPr>
            <w:tcW w:w="534" w:type="dxa"/>
            <w:vMerge w:val="restart"/>
          </w:tcPr>
          <w:p w14:paraId="3EC3F1BB" w14:textId="5A91B1E5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63" w:type="dxa"/>
            <w:vMerge w:val="restart"/>
          </w:tcPr>
          <w:p w14:paraId="7E1D5611" w14:textId="708916BF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моста через реку Пушма на км 11+233 автомобильной дороги Пинюг 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Скрябино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Подосиновском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районе Кировской области</w:t>
            </w:r>
          </w:p>
        </w:tc>
        <w:tc>
          <w:tcPr>
            <w:tcW w:w="1814" w:type="dxa"/>
            <w:vMerge w:val="restart"/>
          </w:tcPr>
          <w:p w14:paraId="467BC0CA" w14:textId="5623A534" w:rsidR="003A685A" w:rsidRPr="00C36484" w:rsidRDefault="00A50A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149FCD8B" w14:textId="36BA6F5E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FF36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FF36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519CFDE6" w14:textId="77777777" w:rsidR="003A685A" w:rsidRPr="00C36484" w:rsidRDefault="00FF36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356 579,0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0EC5476F" w14:textId="6205E75B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41522FDC" w14:textId="048CAF24" w:rsidR="003A685A" w:rsidRPr="00C36484" w:rsidRDefault="003F2649" w:rsidP="000D7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D7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479,0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902F02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C3CADA" w14:textId="0E60A8D9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024A005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0492357F" w14:textId="77777777" w:rsidTr="00C36484">
        <w:tc>
          <w:tcPr>
            <w:tcW w:w="534" w:type="dxa"/>
            <w:vMerge/>
          </w:tcPr>
          <w:p w14:paraId="571B66F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14AC250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C0D5F1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04C72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58CA9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B607E6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1FDF4D0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9AE42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07BF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011C3D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9909D11" w14:textId="77777777" w:rsidTr="00C36484">
        <w:tc>
          <w:tcPr>
            <w:tcW w:w="534" w:type="dxa"/>
            <w:vMerge/>
          </w:tcPr>
          <w:p w14:paraId="781AF35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CF574BE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F8C82D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84B94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AC437E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4A1565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1C7ADF2A" w14:textId="31D584F0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479,0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0D01CA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E74C8B" w14:textId="2D3A54D7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5670343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1BCF4177" w14:textId="77777777" w:rsidTr="00C36484">
        <w:tc>
          <w:tcPr>
            <w:tcW w:w="534" w:type="dxa"/>
            <w:vMerge/>
          </w:tcPr>
          <w:p w14:paraId="2BE662A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0637377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2516B0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884D53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F4BD1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A068C2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383B462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F106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25D94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0E1F3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48A01322" w14:textId="77777777" w:rsidTr="00C36484">
        <w:tc>
          <w:tcPr>
            <w:tcW w:w="534" w:type="dxa"/>
            <w:vMerge w:val="restart"/>
          </w:tcPr>
          <w:p w14:paraId="790F4194" w14:textId="2262896A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63" w:type="dxa"/>
            <w:vMerge w:val="restart"/>
          </w:tcPr>
          <w:p w14:paraId="5953B251" w14:textId="090A8B3B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моста через реку Немда на км 28+020 автомобильной дороги 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Кырчаны 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Нема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2334E"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Кильмез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Немском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  <w:tc>
          <w:tcPr>
            <w:tcW w:w="1814" w:type="dxa"/>
            <w:vMerge w:val="restart"/>
          </w:tcPr>
          <w:p w14:paraId="7AECA876" w14:textId="0F5AFDC8" w:rsidR="003A685A" w:rsidRPr="00C36484" w:rsidRDefault="00A50A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6407AB4E" w14:textId="35FD5BD5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FF36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2334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FF36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1543B3AB" w14:textId="77777777" w:rsidR="003A685A" w:rsidRPr="00C36484" w:rsidRDefault="00FF36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382 599,76</w:t>
            </w:r>
          </w:p>
        </w:tc>
        <w:tc>
          <w:tcPr>
            <w:tcW w:w="1531" w:type="dxa"/>
          </w:tcPr>
          <w:p w14:paraId="615062EA" w14:textId="5F4C2505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63EF82E6" w14:textId="6759B3F1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743,6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67D8DD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B84F18" w14:textId="77590CB3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055,0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3EBF36A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1959DF6C" w14:textId="77777777" w:rsidTr="00C36484">
        <w:tc>
          <w:tcPr>
            <w:tcW w:w="534" w:type="dxa"/>
            <w:vMerge/>
          </w:tcPr>
          <w:p w14:paraId="400AEC3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E151D9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B1E519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2C552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0CAE64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2F1CF7E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41B2057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88874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B9F7C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6641A8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4BE547EB" w14:textId="77777777" w:rsidTr="00C36484">
        <w:tc>
          <w:tcPr>
            <w:tcW w:w="534" w:type="dxa"/>
            <w:vMerge/>
          </w:tcPr>
          <w:p w14:paraId="27DCDED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F5CD4A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75838D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89158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C0AAC5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0823B1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2F2248CF" w14:textId="45A91E95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743,6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1500A6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AC367D" w14:textId="2E491B4D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055,0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17B312C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5AADDD2B" w14:textId="77777777" w:rsidTr="00C36484">
        <w:tc>
          <w:tcPr>
            <w:tcW w:w="534" w:type="dxa"/>
            <w:vMerge/>
          </w:tcPr>
          <w:p w14:paraId="3604EF7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663940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5339F2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6E3CE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823C65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F7D79B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6BB3F19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492FC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BC0A5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BE4917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53D8361E" w14:textId="77777777" w:rsidTr="00C36484">
        <w:tc>
          <w:tcPr>
            <w:tcW w:w="534" w:type="dxa"/>
            <w:vMerge w:val="restart"/>
          </w:tcPr>
          <w:p w14:paraId="5B0AB162" w14:textId="393E7E93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63" w:type="dxa"/>
            <w:vMerge w:val="restart"/>
          </w:tcPr>
          <w:p w14:paraId="4443D29F" w14:textId="3B4FB56E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автомобильной дороги Киров 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Котлас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0A0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Архангельск</w:t>
            </w:r>
            <w:r w:rsidR="00A50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 подъездами: к </w:t>
            </w:r>
            <w:r w:rsidR="00A50A0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Опарино, к пос. </w:t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Альмеж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50A0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к пос. </w:t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Скрябино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, участок </w:t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Вазюк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0A0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Опарино</w:t>
            </w:r>
            <w:r w:rsidR="00A50A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в Кировской области</w:t>
            </w:r>
          </w:p>
        </w:tc>
        <w:tc>
          <w:tcPr>
            <w:tcW w:w="1814" w:type="dxa"/>
            <w:vMerge w:val="restart"/>
          </w:tcPr>
          <w:p w14:paraId="78F3E551" w14:textId="08AE39C9" w:rsidR="003A685A" w:rsidRPr="00C36484" w:rsidRDefault="00A50A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Региональная и местная дорожная сеть Кировской области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3FB1402C" w14:textId="2C058269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2023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2025 годы</w:t>
            </w:r>
          </w:p>
        </w:tc>
        <w:tc>
          <w:tcPr>
            <w:tcW w:w="1559" w:type="dxa"/>
            <w:vMerge w:val="restart"/>
          </w:tcPr>
          <w:p w14:paraId="0DF7B99F" w14:textId="77777777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1 503 639,0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7398AFDF" w14:textId="53EDE106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439FF72C" w14:textId="04070A28" w:rsidR="003A685A" w:rsidRPr="00C36484" w:rsidRDefault="003F264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975,0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ADA21E2" w14:textId="092122EB" w:rsidR="003A685A" w:rsidRPr="00C36484" w:rsidRDefault="003F2649" w:rsidP="000D7002">
            <w:pPr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730,1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D52BF3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A7E218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76D915FE" w14:textId="77777777" w:rsidTr="00C36484">
        <w:tc>
          <w:tcPr>
            <w:tcW w:w="534" w:type="dxa"/>
            <w:vMerge/>
          </w:tcPr>
          <w:p w14:paraId="28A0F83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25FFFB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7E3161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D2F95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1B49D6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906681C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55D4B3C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02575D" w14:textId="77777777" w:rsidR="003A685A" w:rsidRPr="00C36484" w:rsidRDefault="003A685A" w:rsidP="000D7002">
            <w:pPr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DE798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1E91BB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7B25FFA3" w14:textId="77777777" w:rsidTr="00C36484">
        <w:tc>
          <w:tcPr>
            <w:tcW w:w="534" w:type="dxa"/>
            <w:vMerge/>
          </w:tcPr>
          <w:p w14:paraId="012D9B4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DAB8D5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95A67E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50BC5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055607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6639F48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46E2815F" w14:textId="48CF54DB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975,0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A89E8C8" w14:textId="19D62ED5" w:rsidR="003A685A" w:rsidRPr="00C36484" w:rsidRDefault="00CF42BA" w:rsidP="000D7002">
            <w:pPr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730,1</w:t>
            </w:r>
            <w:r w:rsidR="008E07B5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7B4479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A2BBE0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4AF91A3" w14:textId="77777777" w:rsidTr="00C36484">
        <w:tc>
          <w:tcPr>
            <w:tcW w:w="534" w:type="dxa"/>
            <w:vMerge/>
          </w:tcPr>
          <w:p w14:paraId="7BCCFC0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1EDCDCC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AFCCD9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67384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E7BFC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6B54562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73337F6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AB016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61EA2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604E7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74C9D4D9" w14:textId="77777777" w:rsidTr="00C36484">
        <w:tc>
          <w:tcPr>
            <w:tcW w:w="534" w:type="dxa"/>
            <w:vMerge w:val="restart"/>
          </w:tcPr>
          <w:p w14:paraId="7E72E298" w14:textId="2D8AA9CA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63" w:type="dxa"/>
            <w:vMerge w:val="restart"/>
          </w:tcPr>
          <w:p w14:paraId="186BCCE5" w14:textId="77566DFE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автомобильной дороги Кирово-Чепецк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Слободской, на участке от мостового перехода через реку Чепца у г. Кирово-Чепецка до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Ужоговица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1814" w:type="dxa"/>
            <w:vMerge w:val="restart"/>
          </w:tcPr>
          <w:p w14:paraId="7AA0216A" w14:textId="104581BE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6C2ED07F" w14:textId="47A1E7EB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2023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2028</w:t>
            </w:r>
            <w:r w:rsidR="00016209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5B01950A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2 847 944,57</w:t>
            </w:r>
          </w:p>
        </w:tc>
        <w:tc>
          <w:tcPr>
            <w:tcW w:w="1531" w:type="dxa"/>
          </w:tcPr>
          <w:p w14:paraId="66BF990A" w14:textId="1E3C2F38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5F5F10DD" w14:textId="54F7273B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D16CE4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F3FAB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0E5390A" w14:textId="28A8DBD3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6128D48C" w14:textId="77777777" w:rsidTr="00C36484">
        <w:tc>
          <w:tcPr>
            <w:tcW w:w="534" w:type="dxa"/>
            <w:vMerge/>
          </w:tcPr>
          <w:p w14:paraId="7DF78D1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CEC3493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CA9AC1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AD8A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096354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8741AE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48EF9C5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4D46E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A6574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6EF13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56BFC14E" w14:textId="77777777" w:rsidTr="00C36484">
        <w:tc>
          <w:tcPr>
            <w:tcW w:w="534" w:type="dxa"/>
            <w:vMerge/>
          </w:tcPr>
          <w:p w14:paraId="766EEB9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8507C1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2B6150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5101E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4C4129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0A839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3B685742" w14:textId="0D9CB27F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CE8596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BB1A9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F6E518" w14:textId="7105FBE0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4786C1F5" w14:textId="77777777" w:rsidTr="00C36484">
        <w:tc>
          <w:tcPr>
            <w:tcW w:w="534" w:type="dxa"/>
            <w:vMerge/>
          </w:tcPr>
          <w:p w14:paraId="1567A34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3EFC1B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FE885E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655CE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AB264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5E72E9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30F3C37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F10F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5B827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0A7FC4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F6ED1CC" w14:textId="77777777" w:rsidTr="00C36484">
        <w:tc>
          <w:tcPr>
            <w:tcW w:w="534" w:type="dxa"/>
            <w:vMerge w:val="restart"/>
          </w:tcPr>
          <w:p w14:paraId="17CB9F63" w14:textId="3BA082CC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63" w:type="dxa"/>
            <w:vMerge w:val="restart"/>
          </w:tcPr>
          <w:p w14:paraId="79AE4D90" w14:textId="77777777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автомобильной дороги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Шаваржаки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граница Республики Марий Эл в Советском районе Кировской области </w:t>
            </w:r>
          </w:p>
        </w:tc>
        <w:tc>
          <w:tcPr>
            <w:tcW w:w="1814" w:type="dxa"/>
            <w:vMerge w:val="restart"/>
          </w:tcPr>
          <w:p w14:paraId="2EE27AC9" w14:textId="6D26F141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418D3308" w14:textId="51097D41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60EB94B8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458 260,0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48B53661" w14:textId="45DC0B0C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6AF3F16A" w14:textId="56CE2180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735,0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B8168F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4B68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FFA467C" w14:textId="4F7857D3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584,7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0FA1EC05" w14:textId="77777777" w:rsidTr="00C36484">
        <w:tc>
          <w:tcPr>
            <w:tcW w:w="534" w:type="dxa"/>
            <w:vMerge/>
          </w:tcPr>
          <w:p w14:paraId="4973554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89B5A4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AE3860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99766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60790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F0EF3B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5BA8202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E630E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EE619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C2196C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3CBA1C6F" w14:textId="77777777" w:rsidTr="00C36484">
        <w:tc>
          <w:tcPr>
            <w:tcW w:w="534" w:type="dxa"/>
            <w:vMerge/>
          </w:tcPr>
          <w:p w14:paraId="51E8373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49BD435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928E62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12F58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63453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E624543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7B07FAB8" w14:textId="3CE82243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735,0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C2A6DC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C39FE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DA2495" w14:textId="30773A5C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584,7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6F33747F" w14:textId="77777777" w:rsidTr="00C36484">
        <w:tc>
          <w:tcPr>
            <w:tcW w:w="534" w:type="dxa"/>
            <w:vMerge/>
          </w:tcPr>
          <w:p w14:paraId="4AE1908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A73ADA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2DA4C4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ADA48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8E7DC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87B285C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37C823C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1107F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6A9E6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14C17A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1C960FAD" w14:textId="77777777" w:rsidTr="00C36484">
        <w:tc>
          <w:tcPr>
            <w:tcW w:w="534" w:type="dxa"/>
            <w:vMerge w:val="restart"/>
          </w:tcPr>
          <w:p w14:paraId="24091364" w14:textId="17C6B2D7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63" w:type="dxa"/>
            <w:vMerge w:val="restart"/>
          </w:tcPr>
          <w:p w14:paraId="0B39A27F" w14:textId="1E68AA9A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Малмыж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Вятские Поляны, участок от границы г. Кирова до примыкания автомобильной </w:t>
            </w:r>
          </w:p>
        </w:tc>
        <w:tc>
          <w:tcPr>
            <w:tcW w:w="1814" w:type="dxa"/>
            <w:vMerge w:val="restart"/>
          </w:tcPr>
          <w:p w14:paraId="3D1B9A55" w14:textId="11CCAA67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66FC918F" w14:textId="52C86854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0268FD42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600 930,2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10C88C72" w14:textId="3C7D96C0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78C09F1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A5517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32F69B" w14:textId="6906A2FA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755,0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0B2B70E1" w14:textId="3EA73C91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485,3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6313D3CF" w14:textId="77777777" w:rsidTr="00C36484">
        <w:tc>
          <w:tcPr>
            <w:tcW w:w="534" w:type="dxa"/>
            <w:vMerge/>
          </w:tcPr>
          <w:p w14:paraId="43E4329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474D2E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0CB7C7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7218C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2D4B5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9AFC8D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47B85BD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A7ED0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3CAF3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A1A6EA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1A979401" w14:textId="77777777" w:rsidTr="00C36484">
        <w:tc>
          <w:tcPr>
            <w:tcW w:w="534" w:type="dxa"/>
            <w:vMerge/>
          </w:tcPr>
          <w:p w14:paraId="0AB18FA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8DFEEC0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1D71EB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C2C3C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DC721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A11D84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19A352F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B3B87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B846B4" w14:textId="0667AC70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755,0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2E7D5E4E" w14:textId="30CB6829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485,3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CB0" w:rsidRPr="00C36484" w14:paraId="5A705719" w14:textId="77777777" w:rsidTr="003E6E96">
        <w:tc>
          <w:tcPr>
            <w:tcW w:w="534" w:type="dxa"/>
            <w:vMerge w:val="restart"/>
          </w:tcPr>
          <w:p w14:paraId="5DE52D97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2863" w:type="dxa"/>
            <w:vMerge w:val="restart"/>
          </w:tcPr>
          <w:p w14:paraId="3C12D4E5" w14:textId="77777777" w:rsidR="00110CB0" w:rsidRPr="00C36484" w:rsidRDefault="00110CB0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814" w:type="dxa"/>
            <w:vMerge w:val="restart"/>
          </w:tcPr>
          <w:p w14:paraId="397E2344" w14:textId="77777777" w:rsidR="00110CB0" w:rsidRPr="00C36484" w:rsidRDefault="00110CB0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371BCBE2" w14:textId="77777777" w:rsidR="00110CB0" w:rsidRPr="00C36484" w:rsidRDefault="00110CB0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объекта </w:t>
            </w:r>
          </w:p>
        </w:tc>
        <w:tc>
          <w:tcPr>
            <w:tcW w:w="1559" w:type="dxa"/>
            <w:vMerge w:val="restart"/>
          </w:tcPr>
          <w:p w14:paraId="40697152" w14:textId="77777777" w:rsidR="00110CB0" w:rsidRPr="00C36484" w:rsidRDefault="00110CB0" w:rsidP="003E6E96">
            <w:pPr>
              <w:spacing w:after="120"/>
              <w:ind w:left="-95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объекта (в ценах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лет), 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31" w:type="dxa"/>
            <w:vMerge w:val="restart"/>
          </w:tcPr>
          <w:p w14:paraId="282D36ED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494" w:type="dxa"/>
            <w:gridSpan w:val="4"/>
          </w:tcPr>
          <w:p w14:paraId="69A0D74B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110CB0" w:rsidRPr="00C36484" w14:paraId="28377D6B" w14:textId="77777777" w:rsidTr="003E6E96">
        <w:tc>
          <w:tcPr>
            <w:tcW w:w="534" w:type="dxa"/>
            <w:vMerge/>
          </w:tcPr>
          <w:p w14:paraId="22CA47C7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5307423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EE42A32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33A4F1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24B973A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38F57891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1F2D1D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13129498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418" w:type="dxa"/>
          </w:tcPr>
          <w:p w14:paraId="4ADB43A4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383" w:type="dxa"/>
          </w:tcPr>
          <w:p w14:paraId="58BEBBCD" w14:textId="77777777" w:rsidR="00110CB0" w:rsidRPr="00C36484" w:rsidRDefault="00110CB0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110CB0" w:rsidRPr="00915A0A" w14:paraId="4865F9EC" w14:textId="77777777" w:rsidTr="00C36484">
        <w:tc>
          <w:tcPr>
            <w:tcW w:w="534" w:type="dxa"/>
          </w:tcPr>
          <w:p w14:paraId="672FF06D" w14:textId="77777777" w:rsidR="00110CB0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</w:tcPr>
          <w:p w14:paraId="35276E80" w14:textId="30659616" w:rsidR="00110CB0" w:rsidRPr="00C36484" w:rsidRDefault="00110CB0" w:rsidP="005233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дороги Киров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Кирово-Чепецк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Зуевка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Фаленки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Удмуртской Республики</w:t>
            </w:r>
          </w:p>
        </w:tc>
        <w:tc>
          <w:tcPr>
            <w:tcW w:w="1814" w:type="dxa"/>
          </w:tcPr>
          <w:p w14:paraId="44C6E35D" w14:textId="77777777" w:rsidR="00110CB0" w:rsidRDefault="00110CB0" w:rsidP="0052334E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1D0D4FD6" w14:textId="77777777" w:rsidR="00110CB0" w:rsidRPr="00C36484" w:rsidRDefault="00110CB0" w:rsidP="0052334E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2BC918C" w14:textId="77777777" w:rsidR="00110CB0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728624E" w14:textId="1CEA3CFB" w:rsidR="00110CB0" w:rsidRDefault="00110CB0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235017E4" w14:textId="77777777" w:rsidR="00110CB0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B1393A" w14:textId="77777777" w:rsidR="00110CB0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ED5722" w14:textId="77777777" w:rsidR="00110CB0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334B739" w14:textId="77777777" w:rsidR="00110CB0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3EEE0B84" w14:textId="77777777" w:rsidTr="00C36484">
        <w:tc>
          <w:tcPr>
            <w:tcW w:w="534" w:type="dxa"/>
            <w:vMerge w:val="restart"/>
          </w:tcPr>
          <w:p w14:paraId="0459236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123F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63" w:type="dxa"/>
            <w:vMerge w:val="restart"/>
          </w:tcPr>
          <w:p w14:paraId="6AAEBC1D" w14:textId="08662D29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Кирово-Чепецк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Зуевка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Фаленки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Удмуртской Республики, на участке от автомобильной дороги Киров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Малмыж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Вятские Поляны до границы г. Кирово-Чепецк (2 участок)</w:t>
            </w:r>
          </w:p>
        </w:tc>
        <w:tc>
          <w:tcPr>
            <w:tcW w:w="1814" w:type="dxa"/>
            <w:vMerge w:val="restart"/>
          </w:tcPr>
          <w:p w14:paraId="4C73A51D" w14:textId="13A59189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0B9217B0" w14:textId="15FF26BD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7EA37FB8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1 019 376,3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6167AC4E" w14:textId="515C820A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614A0CE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DE726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D6D95E" w14:textId="524EF95C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515,6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6D5DB4CD" w14:textId="3AC132DC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186,4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64CDFCFB" w14:textId="77777777" w:rsidTr="00C36484">
        <w:tc>
          <w:tcPr>
            <w:tcW w:w="534" w:type="dxa"/>
            <w:vMerge/>
          </w:tcPr>
          <w:p w14:paraId="4D3CA84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B10D07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F1B085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1B4BD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139625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17E079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5AF5BB8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278F5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B3FB5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BBE0B8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54937949" w14:textId="77777777" w:rsidTr="00C36484">
        <w:tc>
          <w:tcPr>
            <w:tcW w:w="534" w:type="dxa"/>
            <w:vMerge/>
          </w:tcPr>
          <w:p w14:paraId="4D6F247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BD5D52C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55FD5D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9AB52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24672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996B9D5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3663F8B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49A19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C98D54" w14:textId="20C9061A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515,6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5A3F9712" w14:textId="5AFBE7AA" w:rsidR="003A685A" w:rsidRPr="00C36484" w:rsidRDefault="00CF42B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186,4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2377F261" w14:textId="77777777" w:rsidTr="00C36484">
        <w:tc>
          <w:tcPr>
            <w:tcW w:w="534" w:type="dxa"/>
            <w:vMerge/>
          </w:tcPr>
          <w:p w14:paraId="38A0C70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AFF30E8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B03E8F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0CCD1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245C9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C011561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709DDBC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04CA8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D9FB6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A8E62F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56794D6" w14:textId="77777777" w:rsidTr="00C36484">
        <w:tc>
          <w:tcPr>
            <w:tcW w:w="534" w:type="dxa"/>
            <w:vMerge w:val="restart"/>
          </w:tcPr>
          <w:p w14:paraId="4B9A39BF" w14:textId="3CC796B5" w:rsidR="003A685A" w:rsidRPr="00C36484" w:rsidRDefault="00E1123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63" w:type="dxa"/>
            <w:vMerge w:val="restart"/>
          </w:tcPr>
          <w:p w14:paraId="76A62B4D" w14:textId="409AB0DD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автомобильной дороги Вятские Поляны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Сосновка 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</w:t>
            </w:r>
            <w:r w:rsidR="00110C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 Удмуртия в Вятскополянском районе Кировской области</w:t>
            </w:r>
          </w:p>
        </w:tc>
        <w:tc>
          <w:tcPr>
            <w:tcW w:w="1814" w:type="dxa"/>
            <w:vMerge w:val="restart"/>
          </w:tcPr>
          <w:p w14:paraId="5FD81DC9" w14:textId="6A6FEAA8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00FB88C2" w14:textId="62B7BE41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4CBA1AB2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782 371,22</w:t>
            </w:r>
          </w:p>
        </w:tc>
        <w:tc>
          <w:tcPr>
            <w:tcW w:w="1531" w:type="dxa"/>
          </w:tcPr>
          <w:p w14:paraId="1A9EFC8E" w14:textId="657AD34B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604B830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EE097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EE1258" w14:textId="0CF344E5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194273F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786C87B7" w14:textId="77777777" w:rsidTr="00C36484">
        <w:tc>
          <w:tcPr>
            <w:tcW w:w="534" w:type="dxa"/>
            <w:vMerge/>
          </w:tcPr>
          <w:p w14:paraId="11C5A1D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5DFB077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181B7D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77BC6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483A5D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7D1A11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7F5DE18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A1F2B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E8A43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1F03D4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0765EC11" w14:textId="77777777" w:rsidTr="00C36484">
        <w:tc>
          <w:tcPr>
            <w:tcW w:w="534" w:type="dxa"/>
            <w:vMerge/>
          </w:tcPr>
          <w:p w14:paraId="769F620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B80A2B3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0EE861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9C059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90344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4322BE8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23CB524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1F3B7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391262" w14:textId="6BA6BA63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4782FE6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3030BE8D" w14:textId="77777777" w:rsidTr="00C36484">
        <w:tc>
          <w:tcPr>
            <w:tcW w:w="534" w:type="dxa"/>
            <w:vMerge/>
          </w:tcPr>
          <w:p w14:paraId="6C1E025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64BDBD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73D3E5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8D5FC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A03CC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48257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39D2F0A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67BC2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AA949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514208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56DD818" w14:textId="77777777" w:rsidTr="00C36484">
        <w:tc>
          <w:tcPr>
            <w:tcW w:w="534" w:type="dxa"/>
            <w:vMerge w:val="restart"/>
          </w:tcPr>
          <w:p w14:paraId="590AE317" w14:textId="4FED64DC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123F"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3" w:type="dxa"/>
            <w:vMerge w:val="restart"/>
          </w:tcPr>
          <w:p w14:paraId="11B6C838" w14:textId="271537B8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 Киров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Кирово-Чепецк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Зуевка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Фаленки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Удмуртской Республики, на участке от автомобильной дороги Киров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Малмыж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Вятские Поляны до границы г. Кирово-Чепецк (1 участок)</w:t>
            </w:r>
          </w:p>
        </w:tc>
        <w:tc>
          <w:tcPr>
            <w:tcW w:w="1814" w:type="dxa"/>
            <w:vMerge w:val="restart"/>
          </w:tcPr>
          <w:p w14:paraId="2C2BBE2C" w14:textId="22E80981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252B6FCF" w14:textId="7B4C44CC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6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2028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0E6D192A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2 015 736,5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0A6B263F" w14:textId="0BC23F40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4BA6E50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AD027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44E05A" w14:textId="764966D1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537,2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115FDB54" w14:textId="78FA4DB1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776,9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28711294" w14:textId="77777777" w:rsidTr="00C36484">
        <w:tc>
          <w:tcPr>
            <w:tcW w:w="534" w:type="dxa"/>
            <w:vMerge/>
          </w:tcPr>
          <w:p w14:paraId="0207DB8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27C7B9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C9F262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86A6A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8B387B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6A62C8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4E5C55C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541CF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E92AB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C18A4A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423EFB60" w14:textId="77777777" w:rsidTr="00C36484">
        <w:tc>
          <w:tcPr>
            <w:tcW w:w="534" w:type="dxa"/>
            <w:vMerge/>
          </w:tcPr>
          <w:p w14:paraId="14E2856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1259DF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B2B175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2B42B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AB45B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9E5227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16C25F6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D21BC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816236" w14:textId="3583838D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537,2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1AA18A2F" w14:textId="115A82A1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776,9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7D162662" w14:textId="77777777" w:rsidTr="00C36484">
        <w:tc>
          <w:tcPr>
            <w:tcW w:w="534" w:type="dxa"/>
            <w:vMerge/>
          </w:tcPr>
          <w:p w14:paraId="053E649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5A60970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DC4EEF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0F8AE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50F40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EAF3D4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03CFEE7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FB50B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54A3B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19B3D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7027B06A" w14:textId="77777777" w:rsidTr="00C36484">
        <w:tc>
          <w:tcPr>
            <w:tcW w:w="534" w:type="dxa"/>
            <w:vMerge w:val="restart"/>
          </w:tcPr>
          <w:p w14:paraId="55CB7C87" w14:textId="61433438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123F" w:rsidRPr="00C364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63" w:type="dxa"/>
            <w:vMerge w:val="restart"/>
          </w:tcPr>
          <w:p w14:paraId="7A753BDA" w14:textId="60DFEFEC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Ужоговица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Роговое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Мотоус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Яговкинцы</w:t>
            </w:r>
            <w:proofErr w:type="spellEnd"/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Зуевка в Кировской области</w:t>
            </w:r>
          </w:p>
        </w:tc>
        <w:tc>
          <w:tcPr>
            <w:tcW w:w="1814" w:type="dxa"/>
            <w:vMerge w:val="restart"/>
          </w:tcPr>
          <w:p w14:paraId="7E862136" w14:textId="29559F84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7AB5211B" w14:textId="71F5FB5B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262DA5C6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2 902 380,0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403D5EB8" w14:textId="2D7CDB29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0D677EC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7677A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D8E45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0BD7B15" w14:textId="58521C20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916,5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3A3334F2" w14:textId="77777777" w:rsidTr="00C36484">
        <w:tc>
          <w:tcPr>
            <w:tcW w:w="534" w:type="dxa"/>
            <w:vMerge/>
          </w:tcPr>
          <w:p w14:paraId="3DA7BFE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779E23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9E9893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41E64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E2B65A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1E815F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5FA0154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5C14A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9089A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1FCCC3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AC89ABE" w14:textId="77777777" w:rsidTr="00C36484">
        <w:tc>
          <w:tcPr>
            <w:tcW w:w="534" w:type="dxa"/>
            <w:vMerge/>
          </w:tcPr>
          <w:p w14:paraId="5982EF0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F187B1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93801B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A7B9A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8B120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F3EFA11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5E0C5D7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6B028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4D2D3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2CC82F3" w14:textId="610DD5F5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916,5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669D97E3" w14:textId="77777777" w:rsidTr="00C36484">
        <w:tc>
          <w:tcPr>
            <w:tcW w:w="534" w:type="dxa"/>
            <w:vMerge/>
          </w:tcPr>
          <w:p w14:paraId="6CE5253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DD29A8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37F398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CF065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336C6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D2B71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14C690A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7F8F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07BCB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E01BF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3E8EA641" w14:textId="77777777" w:rsidTr="00C36484">
        <w:tc>
          <w:tcPr>
            <w:tcW w:w="534" w:type="dxa"/>
            <w:vMerge w:val="restart"/>
          </w:tcPr>
          <w:p w14:paraId="46D8D268" w14:textId="6A37428D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123F"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63" w:type="dxa"/>
            <w:vMerge w:val="restart"/>
          </w:tcPr>
          <w:p w14:paraId="070CABB0" w14:textId="642DE42C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мостового перехода через реку Чепца у </w:t>
            </w:r>
            <w:r w:rsidR="000D70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Зуевка в Зуевском районе Кировской области</w:t>
            </w:r>
          </w:p>
        </w:tc>
        <w:tc>
          <w:tcPr>
            <w:tcW w:w="1814" w:type="dxa"/>
            <w:vMerge w:val="restart"/>
          </w:tcPr>
          <w:p w14:paraId="0C23327E" w14:textId="14B48908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3D54BE0D" w14:textId="346469C2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770BCDFD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3 486 950,0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1AEA57E0" w14:textId="43BE7A9C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2B39F4A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6C9BE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A63EA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2BE033A" w14:textId="6AD60C24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408,8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2F78756A" w14:textId="77777777" w:rsidTr="00C36484">
        <w:tc>
          <w:tcPr>
            <w:tcW w:w="534" w:type="dxa"/>
            <w:vMerge/>
          </w:tcPr>
          <w:p w14:paraId="018CF1D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725AF7A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BC998E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FC13D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4915A7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7472F2C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00E9A13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D9636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C79D1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E280E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C0DD973" w14:textId="77777777" w:rsidTr="00C36484">
        <w:tc>
          <w:tcPr>
            <w:tcW w:w="534" w:type="dxa"/>
            <w:vMerge/>
          </w:tcPr>
          <w:p w14:paraId="3B3D264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3F1F8D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4E4066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D777E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1F15B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E909D37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6CEC265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88A06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F7A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9931EB5" w14:textId="309CAFC0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408,8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4FD2604E" w14:textId="77777777" w:rsidTr="00C36484">
        <w:tc>
          <w:tcPr>
            <w:tcW w:w="534" w:type="dxa"/>
            <w:vMerge/>
          </w:tcPr>
          <w:p w14:paraId="2A5BE67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2A6682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4F7A8F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19058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F6266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C2BD16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580E092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D83079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C742E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55EC5A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3456" w:rsidRPr="00C36484" w14:paraId="2B9C8D8C" w14:textId="77777777" w:rsidTr="003E6E96">
        <w:tc>
          <w:tcPr>
            <w:tcW w:w="534" w:type="dxa"/>
            <w:vMerge w:val="restart"/>
          </w:tcPr>
          <w:p w14:paraId="42FDB32E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2863" w:type="dxa"/>
            <w:vMerge w:val="restart"/>
          </w:tcPr>
          <w:p w14:paraId="19CFBB23" w14:textId="77777777" w:rsidR="002A3456" w:rsidRPr="00C36484" w:rsidRDefault="002A3456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814" w:type="dxa"/>
            <w:vMerge w:val="restart"/>
          </w:tcPr>
          <w:p w14:paraId="514AF5DF" w14:textId="77777777" w:rsidR="002A3456" w:rsidRPr="00C36484" w:rsidRDefault="002A3456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3C742C7" w14:textId="77777777" w:rsidR="002A3456" w:rsidRPr="00C36484" w:rsidRDefault="002A3456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объекта </w:t>
            </w:r>
          </w:p>
        </w:tc>
        <w:tc>
          <w:tcPr>
            <w:tcW w:w="1559" w:type="dxa"/>
            <w:vMerge w:val="restart"/>
          </w:tcPr>
          <w:p w14:paraId="4E59B32B" w14:textId="77777777" w:rsidR="002A3456" w:rsidRPr="00C36484" w:rsidRDefault="002A3456" w:rsidP="003E6E96">
            <w:pPr>
              <w:spacing w:after="120"/>
              <w:ind w:left="-95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объекта (в ценах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лет), 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31" w:type="dxa"/>
            <w:vMerge w:val="restart"/>
          </w:tcPr>
          <w:p w14:paraId="623B6185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494" w:type="dxa"/>
            <w:gridSpan w:val="4"/>
          </w:tcPr>
          <w:p w14:paraId="1B19108C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A3456" w:rsidRPr="00C36484" w14:paraId="3DEE85FF" w14:textId="77777777" w:rsidTr="003E6E96">
        <w:tc>
          <w:tcPr>
            <w:tcW w:w="534" w:type="dxa"/>
            <w:vMerge/>
          </w:tcPr>
          <w:p w14:paraId="2FEF00AA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EF93433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9547C71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36D4E3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7920080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472A080A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8343CC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70CCAC9E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418" w:type="dxa"/>
          </w:tcPr>
          <w:p w14:paraId="77071C7C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383" w:type="dxa"/>
          </w:tcPr>
          <w:p w14:paraId="66DCC13F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3A685A" w:rsidRPr="00915A0A" w14:paraId="1E3A6929" w14:textId="77777777" w:rsidTr="00C36484">
        <w:tc>
          <w:tcPr>
            <w:tcW w:w="534" w:type="dxa"/>
            <w:vMerge w:val="restart"/>
          </w:tcPr>
          <w:p w14:paraId="54C55DE3" w14:textId="6500FEE0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123F" w:rsidRPr="00C364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63" w:type="dxa"/>
            <w:vMerge w:val="restart"/>
          </w:tcPr>
          <w:p w14:paraId="32AFA73B" w14:textId="5713F06E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Кирово-Чепецк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Слободской, на участке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автомобильной дороги Кострома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2A3456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Шарья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2A3456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2A3456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Пермь до д.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Ужоговица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1814" w:type="dxa"/>
            <w:vMerge w:val="restart"/>
          </w:tcPr>
          <w:p w14:paraId="17AF4D24" w14:textId="539C091C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3B2F153A" w14:textId="175C23E6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184E1FEC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410 443,4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082B7003" w14:textId="64527DF4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0574DD5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AFEB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EA4BE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6DE6C3" w14:textId="060F172B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568,3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2958A937" w14:textId="77777777" w:rsidTr="00C36484">
        <w:tc>
          <w:tcPr>
            <w:tcW w:w="534" w:type="dxa"/>
            <w:vMerge/>
          </w:tcPr>
          <w:p w14:paraId="41E104B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07EAA82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66028C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081A6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BE9B44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FB650D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6047959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4324D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E820A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33A298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587E16D" w14:textId="77777777" w:rsidTr="00C36484">
        <w:tc>
          <w:tcPr>
            <w:tcW w:w="534" w:type="dxa"/>
            <w:vMerge/>
          </w:tcPr>
          <w:p w14:paraId="4960762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4A1817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2F0C77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21D9A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A7D44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48878B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228D0B0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EC1A7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C0907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173E0E8" w14:textId="0BF88BDD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568,3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6B3E2F3D" w14:textId="77777777" w:rsidTr="00C36484">
        <w:tc>
          <w:tcPr>
            <w:tcW w:w="534" w:type="dxa"/>
            <w:vMerge/>
          </w:tcPr>
          <w:p w14:paraId="68DFCE7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D008A1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8BE6C8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5708C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F7C26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8E9F801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22DC319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67C8B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8C2AA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84C895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44008334" w14:textId="77777777" w:rsidTr="00C36484">
        <w:tc>
          <w:tcPr>
            <w:tcW w:w="534" w:type="dxa"/>
            <w:vMerge w:val="restart"/>
          </w:tcPr>
          <w:p w14:paraId="4BA7266E" w14:textId="723EC78A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123F"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63" w:type="dxa"/>
            <w:vMerge w:val="restart"/>
          </w:tcPr>
          <w:p w14:paraId="667A19C2" w14:textId="4FEF6EAB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моста через реку Немда на км 142+700 автомобильной дороги Киров </w:t>
            </w:r>
            <w:r w:rsidR="000D70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0D7002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Советск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Яранск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подъездом 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Яранск в Советском районе</w:t>
            </w:r>
          </w:p>
        </w:tc>
        <w:tc>
          <w:tcPr>
            <w:tcW w:w="1814" w:type="dxa"/>
            <w:vMerge w:val="restart"/>
          </w:tcPr>
          <w:p w14:paraId="753B1279" w14:textId="514B24D8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7640947B" w14:textId="3BA5A796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446985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268D1B83" w14:textId="77777777" w:rsidR="003A685A" w:rsidRPr="00C36484" w:rsidRDefault="00446985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1 081 439,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31" w:type="dxa"/>
          </w:tcPr>
          <w:p w14:paraId="0E652891" w14:textId="36A13AD8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59D1EA1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0E3CA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3A041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2BC11B7" w14:textId="591A5C73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973,2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1765CB77" w14:textId="77777777" w:rsidTr="00C36484">
        <w:tc>
          <w:tcPr>
            <w:tcW w:w="534" w:type="dxa"/>
            <w:vMerge/>
          </w:tcPr>
          <w:p w14:paraId="62B6470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5D05315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40FF73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8ACCE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E2581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C5A0BF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058B24D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10C82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DAA88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B7F22C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245051C5" w14:textId="77777777" w:rsidTr="00C36484">
        <w:tc>
          <w:tcPr>
            <w:tcW w:w="534" w:type="dxa"/>
            <w:vMerge/>
          </w:tcPr>
          <w:p w14:paraId="373B5D4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B76972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F929B8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64449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A8D69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3DF285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328D959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B14B7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A95DF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4859920" w14:textId="63598656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973,2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5B431A98" w14:textId="77777777" w:rsidTr="00C36484">
        <w:tc>
          <w:tcPr>
            <w:tcW w:w="534" w:type="dxa"/>
            <w:vMerge/>
          </w:tcPr>
          <w:p w14:paraId="385DB0A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D4FF34D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F35C6F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1F8EA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B1A10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F7B27A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02AD7F5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B43F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6B0AE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38E759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6EFE5C81" w14:textId="77777777" w:rsidTr="00C36484">
        <w:tc>
          <w:tcPr>
            <w:tcW w:w="534" w:type="dxa"/>
            <w:vMerge w:val="restart"/>
          </w:tcPr>
          <w:p w14:paraId="38601E26" w14:textId="6D79F61C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123F" w:rsidRPr="00C364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63" w:type="dxa"/>
            <w:vMerge w:val="restart"/>
          </w:tcPr>
          <w:p w14:paraId="5A7164FB" w14:textId="1000A35D" w:rsidR="003A685A" w:rsidRPr="00C36484" w:rsidRDefault="00E1123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Луза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Лальск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Республики Коми, участок Луза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Лальск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1814" w:type="dxa"/>
            <w:vMerge w:val="restart"/>
          </w:tcPr>
          <w:p w14:paraId="4B3BCE78" w14:textId="5D4EE301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506CB0E7" w14:textId="6BD25CF5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141FD8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141FD8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74CB698D" w14:textId="77777777" w:rsidR="003A685A" w:rsidRPr="00C36484" w:rsidRDefault="00141FD8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1 411 000,0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3A9D4C0C" w14:textId="4DEA8D25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3F7B2BB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4916F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0416B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5E861D7" w14:textId="7C8373EB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79923129" w14:textId="77777777" w:rsidTr="00C36484">
        <w:tc>
          <w:tcPr>
            <w:tcW w:w="534" w:type="dxa"/>
            <w:vMerge/>
          </w:tcPr>
          <w:p w14:paraId="2F2FB42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420112A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D3F6AE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F4CFF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EDA616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AD6F11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72EB452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C8246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28A75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DA838A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6A35C8D8" w14:textId="77777777" w:rsidTr="00C36484">
        <w:tc>
          <w:tcPr>
            <w:tcW w:w="534" w:type="dxa"/>
            <w:vMerge/>
          </w:tcPr>
          <w:p w14:paraId="7874F19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9645BA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A1D325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212C8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B68A6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1E8EE02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4FFF92F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B648E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1795B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9D7787A" w14:textId="2F75785A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D70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5A927876" w14:textId="77777777" w:rsidTr="00C36484">
        <w:tc>
          <w:tcPr>
            <w:tcW w:w="534" w:type="dxa"/>
            <w:vMerge/>
          </w:tcPr>
          <w:p w14:paraId="2C66EF3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3F40EA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4E24E2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8DCAD7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4F8A2A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183A48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424B7EB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48609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AE1FE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709B5D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072CF77D" w14:textId="77777777" w:rsidTr="00C36484">
        <w:tc>
          <w:tcPr>
            <w:tcW w:w="534" w:type="dxa"/>
            <w:vMerge w:val="restart"/>
          </w:tcPr>
          <w:p w14:paraId="402421E8" w14:textId="7AE38F79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5E41" w:rsidRPr="00C364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63" w:type="dxa"/>
            <w:vMerge w:val="restart"/>
          </w:tcPr>
          <w:p w14:paraId="45358F5B" w14:textId="3B04B6FF" w:rsidR="003A685A" w:rsidRPr="00C36484" w:rsidRDefault="000E5E4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Луза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Лальск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Республики Коми, участок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Лальск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 Коми в Кировской области</w:t>
            </w:r>
          </w:p>
        </w:tc>
        <w:tc>
          <w:tcPr>
            <w:tcW w:w="1814" w:type="dxa"/>
            <w:vMerge w:val="restart"/>
          </w:tcPr>
          <w:p w14:paraId="32C97A3D" w14:textId="3BE74575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76634A60" w14:textId="47815700" w:rsidR="003A685A" w:rsidRPr="00C36484" w:rsidRDefault="00141FD8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2027</w:t>
            </w:r>
            <w:r w:rsidR="00016209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="00016209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16209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5A294B5F" w14:textId="77777777" w:rsidR="003A685A" w:rsidRPr="00C36484" w:rsidRDefault="00141FD8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5 554 700,0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7D3D5725" w14:textId="1DEE3A25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35452C44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BFF01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697AF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09F37D0" w14:textId="5A03070A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3D73C9D3" w14:textId="77777777" w:rsidTr="00C36484">
        <w:tc>
          <w:tcPr>
            <w:tcW w:w="534" w:type="dxa"/>
            <w:vMerge/>
          </w:tcPr>
          <w:p w14:paraId="631F307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E93AFC2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2CA6D7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D6F6E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C9DE7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697001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21FA7CE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95852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22099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4D72A0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7EC309AB" w14:textId="77777777" w:rsidTr="00C36484">
        <w:tc>
          <w:tcPr>
            <w:tcW w:w="534" w:type="dxa"/>
            <w:vMerge/>
          </w:tcPr>
          <w:p w14:paraId="1E127AD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60080F9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C60A0A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1FF27F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AD02A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C4B84EE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6837643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0C964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EFFA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4D1C6C4" w14:textId="4131F076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4872A765" w14:textId="77777777" w:rsidTr="00C36484">
        <w:tc>
          <w:tcPr>
            <w:tcW w:w="534" w:type="dxa"/>
            <w:vMerge/>
          </w:tcPr>
          <w:p w14:paraId="1B56D55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D442E85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BB9871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7FA6F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351B1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5CEE2A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57298C8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0238D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4B89B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CEF03D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016C1EC6" w14:textId="77777777" w:rsidTr="00C36484">
        <w:tc>
          <w:tcPr>
            <w:tcW w:w="534" w:type="dxa"/>
            <w:vMerge w:val="restart"/>
          </w:tcPr>
          <w:p w14:paraId="718C9D30" w14:textId="4896F38E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5E41" w:rsidRPr="00C3648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63" w:type="dxa"/>
            <w:vMerge w:val="restart"/>
          </w:tcPr>
          <w:p w14:paraId="3A772FED" w14:textId="10986702" w:rsidR="003A685A" w:rsidRPr="00C36484" w:rsidRDefault="000E5E41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Подосиновец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Вологодской области в Кировской области</w:t>
            </w:r>
          </w:p>
        </w:tc>
        <w:tc>
          <w:tcPr>
            <w:tcW w:w="1814" w:type="dxa"/>
            <w:vMerge w:val="restart"/>
          </w:tcPr>
          <w:p w14:paraId="097669BF" w14:textId="38EB0C01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1EC38547" w14:textId="579873BA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4DDCB3CF" w14:textId="77777777" w:rsidR="003A685A" w:rsidRPr="00C36484" w:rsidRDefault="00A1434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2 201 550,0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26EADCD3" w14:textId="3CD31238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1B264F3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B9AC2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0F00D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FA0A879" w14:textId="33E2B2F0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1468E910" w14:textId="77777777" w:rsidTr="00C36484">
        <w:tc>
          <w:tcPr>
            <w:tcW w:w="534" w:type="dxa"/>
            <w:vMerge/>
          </w:tcPr>
          <w:p w14:paraId="2BE54C4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6ACEC8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2FBECF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EE57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74B4C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347CFC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64FBF91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8FA65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EE5B2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92B124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698CECB7" w14:textId="77777777" w:rsidTr="00C36484">
        <w:tc>
          <w:tcPr>
            <w:tcW w:w="534" w:type="dxa"/>
            <w:vMerge/>
          </w:tcPr>
          <w:p w14:paraId="17C1D84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29361AF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B171F0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0E796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54732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D2A06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50610F5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979BEF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45F34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3936B6D" w14:textId="1AF77363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A685A" w:rsidRPr="00915A0A" w14:paraId="2E0A25C0" w14:textId="77777777" w:rsidTr="00C36484">
        <w:tc>
          <w:tcPr>
            <w:tcW w:w="534" w:type="dxa"/>
            <w:vMerge/>
          </w:tcPr>
          <w:p w14:paraId="5E622A8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7077003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361088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91943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F0B69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89A5F67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354ADF5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67D0A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BD20D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BA0AC9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081C0C53" w14:textId="77777777" w:rsidTr="00C36484">
        <w:tc>
          <w:tcPr>
            <w:tcW w:w="534" w:type="dxa"/>
            <w:vMerge w:val="restart"/>
          </w:tcPr>
          <w:p w14:paraId="56570B1E" w14:textId="0704062D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63" w:type="dxa"/>
            <w:vMerge w:val="restart"/>
          </w:tcPr>
          <w:p w14:paraId="64526BF7" w14:textId="6E99DD06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Котлас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Архангельск с подъездами: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Опарино, к пос.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Альмеж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пос.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Скрябино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участок </w:t>
            </w:r>
          </w:p>
        </w:tc>
        <w:tc>
          <w:tcPr>
            <w:tcW w:w="1814" w:type="dxa"/>
            <w:vMerge w:val="restart"/>
          </w:tcPr>
          <w:p w14:paraId="4904DC6A" w14:textId="07F4170D" w:rsidR="00115D87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5A88A7BF" w14:textId="55B0D0F8" w:rsidR="00115D87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4798310A" w14:textId="77777777" w:rsidR="00115D87" w:rsidRPr="00C36484" w:rsidRDefault="00A1434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2 700 000,0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349E20A1" w14:textId="2D082E78" w:rsidR="00115D87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15D87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31568BB8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3AD368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CD142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8AC7B4" w14:textId="22125A68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5D87" w:rsidRPr="00915A0A" w14:paraId="6152E6CA" w14:textId="77777777" w:rsidTr="00C36484">
        <w:tc>
          <w:tcPr>
            <w:tcW w:w="534" w:type="dxa"/>
            <w:vMerge/>
          </w:tcPr>
          <w:p w14:paraId="37118E04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781FC55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0BA0A4B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29A8AD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538CEF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F698718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2E706CC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09C597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EE0DA4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8E39F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04F76A5A" w14:textId="77777777" w:rsidTr="00C36484">
        <w:tc>
          <w:tcPr>
            <w:tcW w:w="534" w:type="dxa"/>
            <w:vMerge/>
          </w:tcPr>
          <w:p w14:paraId="446CAB6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7F9387C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EF8B640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74A0D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34B7861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55E904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07D93F1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56C401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AA21FE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CE6FFFD" w14:textId="35231F86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3456" w:rsidRPr="00C36484" w14:paraId="17F0B476" w14:textId="77777777" w:rsidTr="003E6E96">
        <w:tc>
          <w:tcPr>
            <w:tcW w:w="534" w:type="dxa"/>
            <w:vMerge w:val="restart"/>
          </w:tcPr>
          <w:p w14:paraId="222B7322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2863" w:type="dxa"/>
            <w:vMerge w:val="restart"/>
          </w:tcPr>
          <w:p w14:paraId="77EC91DA" w14:textId="77777777" w:rsidR="002A3456" w:rsidRPr="00C36484" w:rsidRDefault="002A3456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814" w:type="dxa"/>
            <w:vMerge w:val="restart"/>
          </w:tcPr>
          <w:p w14:paraId="49A4425E" w14:textId="77777777" w:rsidR="002A3456" w:rsidRPr="00C36484" w:rsidRDefault="002A3456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3D92F8D3" w14:textId="77777777" w:rsidR="002A3456" w:rsidRPr="00C36484" w:rsidRDefault="002A3456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объекта </w:t>
            </w:r>
          </w:p>
        </w:tc>
        <w:tc>
          <w:tcPr>
            <w:tcW w:w="1559" w:type="dxa"/>
            <w:vMerge w:val="restart"/>
          </w:tcPr>
          <w:p w14:paraId="4A6086FA" w14:textId="77777777" w:rsidR="002A3456" w:rsidRPr="00C36484" w:rsidRDefault="002A3456" w:rsidP="003E6E96">
            <w:pPr>
              <w:spacing w:after="120"/>
              <w:ind w:left="-95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объекта (в ценах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лет), 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31" w:type="dxa"/>
            <w:vMerge w:val="restart"/>
          </w:tcPr>
          <w:p w14:paraId="7426F3DE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494" w:type="dxa"/>
            <w:gridSpan w:val="4"/>
          </w:tcPr>
          <w:p w14:paraId="15667DB1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A3456" w:rsidRPr="00C36484" w14:paraId="6C972BCC" w14:textId="77777777" w:rsidTr="003E6E96">
        <w:tc>
          <w:tcPr>
            <w:tcW w:w="534" w:type="dxa"/>
            <w:vMerge/>
          </w:tcPr>
          <w:p w14:paraId="0847DF73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853E451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56AD157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EDCF3E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347928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2318C248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21A54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0818B7A6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418" w:type="dxa"/>
          </w:tcPr>
          <w:p w14:paraId="374A1872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383" w:type="dxa"/>
          </w:tcPr>
          <w:p w14:paraId="3098AFA5" w14:textId="77777777" w:rsidR="002A3456" w:rsidRPr="00C36484" w:rsidRDefault="002A3456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2A3456" w:rsidRPr="00915A0A" w14:paraId="1D8A28B1" w14:textId="77777777" w:rsidTr="00C36484">
        <w:tc>
          <w:tcPr>
            <w:tcW w:w="534" w:type="dxa"/>
          </w:tcPr>
          <w:p w14:paraId="459B1504" w14:textId="77777777" w:rsidR="002A3456" w:rsidRPr="00C36484" w:rsidRDefault="002A3456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</w:tcPr>
          <w:p w14:paraId="698220CE" w14:textId="1FC11A8E" w:rsidR="002A3456" w:rsidRPr="00C36484" w:rsidRDefault="002A3456" w:rsidP="005233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Опарино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Альмеж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1814" w:type="dxa"/>
          </w:tcPr>
          <w:p w14:paraId="40315D52" w14:textId="77777777" w:rsidR="002A3456" w:rsidRDefault="002A3456" w:rsidP="0052334E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0D5EE80" w14:textId="77777777" w:rsidR="002A3456" w:rsidRPr="00C36484" w:rsidRDefault="002A3456" w:rsidP="0052334E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6A2B8AED" w14:textId="77777777" w:rsidR="002A3456" w:rsidRPr="00C36484" w:rsidRDefault="002A3456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37D8B8D" w14:textId="64FEDB53" w:rsidR="002A3456" w:rsidRDefault="002A3456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225F77D1" w14:textId="77777777" w:rsidR="002A3456" w:rsidRPr="00C36484" w:rsidRDefault="002A3456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844D5D" w14:textId="77777777" w:rsidR="002A3456" w:rsidRPr="00C36484" w:rsidRDefault="002A3456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98CAB7" w14:textId="77777777" w:rsidR="002A3456" w:rsidRPr="00C36484" w:rsidRDefault="002A3456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1A5B7D5" w14:textId="77777777" w:rsidR="002A3456" w:rsidRPr="00C36484" w:rsidRDefault="002A3456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7FCA0BB4" w14:textId="77777777" w:rsidTr="00C36484">
        <w:tc>
          <w:tcPr>
            <w:tcW w:w="534" w:type="dxa"/>
            <w:vMerge w:val="restart"/>
          </w:tcPr>
          <w:p w14:paraId="4EC05A50" w14:textId="406DB182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63" w:type="dxa"/>
            <w:vMerge w:val="restart"/>
          </w:tcPr>
          <w:p w14:paraId="4455824F" w14:textId="39DF123A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автомобильной дороги Уржум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Буйское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Республики Марий Эл, участок Буйское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Республики Марий Эл в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Уржумском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1814" w:type="dxa"/>
            <w:vMerge w:val="restart"/>
          </w:tcPr>
          <w:p w14:paraId="1F74E2F9" w14:textId="38C891E8" w:rsidR="00115D87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62342EDD" w14:textId="75A836DC" w:rsidR="00115D87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06F6CE46" w14:textId="77777777" w:rsidR="00115D87" w:rsidRPr="00C36484" w:rsidRDefault="00A1434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430 678,0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4553FBD1" w14:textId="05254CCC" w:rsidR="00115D87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15D87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41F05718" w14:textId="1F29C0C7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282,0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C4A093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50401E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4B8C77E" w14:textId="1F7D260F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258,5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5D87" w:rsidRPr="00915A0A" w14:paraId="6F7DDF34" w14:textId="77777777" w:rsidTr="00C36484">
        <w:tc>
          <w:tcPr>
            <w:tcW w:w="534" w:type="dxa"/>
            <w:vMerge/>
          </w:tcPr>
          <w:p w14:paraId="052FFDEB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D2CC7DC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9FC123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52E8BF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B7C66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642F6D2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22039FDF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18EFBA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1718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D5C783F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5D1D4EB0" w14:textId="77777777" w:rsidTr="00C36484">
        <w:tc>
          <w:tcPr>
            <w:tcW w:w="534" w:type="dxa"/>
            <w:vMerge/>
          </w:tcPr>
          <w:p w14:paraId="4AE8B15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BE77220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9121F93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521E1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597ACE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7C8DC85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7FC0B02E" w14:textId="1FD55608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282,0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1E33DB0F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679C2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FDE4582" w14:textId="56522C2C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258,5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5D87" w:rsidRPr="00915A0A" w14:paraId="5CB5ABD2" w14:textId="77777777" w:rsidTr="00C36484">
        <w:tc>
          <w:tcPr>
            <w:tcW w:w="534" w:type="dxa"/>
            <w:vMerge/>
          </w:tcPr>
          <w:p w14:paraId="4860943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C222F56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67EC2A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FEFE73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C7463F0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2A9FB7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563E0BCB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573C3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D0EA7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017D0E4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1ECDB81B" w14:textId="77777777" w:rsidTr="00C36484">
        <w:tc>
          <w:tcPr>
            <w:tcW w:w="534" w:type="dxa"/>
            <w:vMerge w:val="restart"/>
          </w:tcPr>
          <w:p w14:paraId="408D6DD5" w14:textId="4B3F94CE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63" w:type="dxa"/>
            <w:vMerge w:val="restart"/>
          </w:tcPr>
          <w:p w14:paraId="0CBB565B" w14:textId="473E8945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моста через реку Быстрица на км 29+687 автомобильной дороги Киров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Советск </w:t>
            </w:r>
            <w:r w:rsidR="000D70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0D7002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Яранск с подъездом к  г. Яранск в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Оричевском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1814" w:type="dxa"/>
            <w:vMerge w:val="restart"/>
          </w:tcPr>
          <w:p w14:paraId="09EC8999" w14:textId="63DA3B9F" w:rsidR="00115D87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52677052" w14:textId="7E9B210D" w:rsidR="00115D87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654CED67" w14:textId="77777777" w:rsidR="00115D87" w:rsidRPr="00C36484" w:rsidRDefault="00A1434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803 328,0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533C6CAC" w14:textId="554A58B9" w:rsidR="00115D87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15D87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5021DDA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41EB7F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44314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2BE04E0" w14:textId="297587D3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356,0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5D87" w:rsidRPr="00915A0A" w14:paraId="21E12893" w14:textId="77777777" w:rsidTr="00C36484">
        <w:tc>
          <w:tcPr>
            <w:tcW w:w="534" w:type="dxa"/>
            <w:vMerge/>
          </w:tcPr>
          <w:p w14:paraId="551CAD2A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82BF76E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9C00243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23B33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9FD80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92FF045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5F214B7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595AF1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029E4D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57FC624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5BC025EA" w14:textId="77777777" w:rsidTr="00C36484">
        <w:tc>
          <w:tcPr>
            <w:tcW w:w="534" w:type="dxa"/>
            <w:vMerge/>
          </w:tcPr>
          <w:p w14:paraId="55DE4C8B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C2B52BA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511886E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ABBC2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35DF5FD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6B2D23D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35383425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353BF1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4977D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6879DDE" w14:textId="1CE87C73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356,0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5D87" w:rsidRPr="00915A0A" w14:paraId="277413C2" w14:textId="77777777" w:rsidTr="00C36484">
        <w:tc>
          <w:tcPr>
            <w:tcW w:w="534" w:type="dxa"/>
            <w:vMerge/>
          </w:tcPr>
          <w:p w14:paraId="757B5ACB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8572751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28C14C8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062C00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D2D2B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8E9B035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4819CE4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0B384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7B0EBA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F0D6F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68FFBF3A" w14:textId="77777777" w:rsidTr="00C36484">
        <w:tc>
          <w:tcPr>
            <w:tcW w:w="534" w:type="dxa"/>
            <w:vMerge w:val="restart"/>
          </w:tcPr>
          <w:p w14:paraId="2B26B259" w14:textId="613C6EBD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63" w:type="dxa"/>
            <w:vMerge w:val="restart"/>
          </w:tcPr>
          <w:p w14:paraId="0694D501" w14:textId="6390B5B0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Киров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Котлас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Архангельск с подъездами: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Опарино, к пос.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Альмеж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пос.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Скрябино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участок Пинюг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Скрябино</w:t>
            </w:r>
            <w:proofErr w:type="spellEnd"/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Кировской области</w:t>
            </w:r>
          </w:p>
        </w:tc>
        <w:tc>
          <w:tcPr>
            <w:tcW w:w="1814" w:type="dxa"/>
            <w:vMerge w:val="restart"/>
          </w:tcPr>
          <w:p w14:paraId="16BC4495" w14:textId="76282DBF" w:rsidR="00115D87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4F9FCAF7" w14:textId="6E817331" w:rsidR="00115D87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403A4078" w14:textId="77777777" w:rsidR="00115D87" w:rsidRPr="00C36484" w:rsidRDefault="00A1434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462 531,92</w:t>
            </w:r>
          </w:p>
        </w:tc>
        <w:tc>
          <w:tcPr>
            <w:tcW w:w="1531" w:type="dxa"/>
          </w:tcPr>
          <w:p w14:paraId="15C81429" w14:textId="06F7296F" w:rsidR="00115D87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15D87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37BA3732" w14:textId="2046CA01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398,0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DE44BE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400B52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5FF2A1F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3A25D92D" w14:textId="77777777" w:rsidTr="00C36484">
        <w:tc>
          <w:tcPr>
            <w:tcW w:w="534" w:type="dxa"/>
            <w:vMerge/>
          </w:tcPr>
          <w:p w14:paraId="3657F75A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7B90505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0027C0A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5D62B3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BA0496A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F2D3FEC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45FA2776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C8B4D5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CE167D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B417B5A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76329937" w14:textId="77777777" w:rsidTr="00C36484">
        <w:tc>
          <w:tcPr>
            <w:tcW w:w="534" w:type="dxa"/>
            <w:vMerge/>
          </w:tcPr>
          <w:p w14:paraId="59097700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B272B2B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8AFE73E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46E81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E42F839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398730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7C04062A" w14:textId="56C045E1" w:rsidR="00115D87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398,0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16D6F45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528734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F19A743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D87" w:rsidRPr="00915A0A" w14:paraId="2A6D1F97" w14:textId="77777777" w:rsidTr="00C36484">
        <w:tc>
          <w:tcPr>
            <w:tcW w:w="534" w:type="dxa"/>
            <w:vMerge/>
          </w:tcPr>
          <w:p w14:paraId="0E2CD80E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9695B56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9E1F2AC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2770B3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1B500E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DAF86F" w14:textId="77777777" w:rsidR="00115D87" w:rsidRPr="00C36484" w:rsidRDefault="00115D87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6579A1E0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43E944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5895D7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794587" w14:textId="77777777" w:rsidR="00115D87" w:rsidRPr="00C36484" w:rsidRDefault="00115D87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5323445D" w14:textId="77777777" w:rsidTr="00C36484">
        <w:tc>
          <w:tcPr>
            <w:tcW w:w="534" w:type="dxa"/>
            <w:vMerge w:val="restart"/>
          </w:tcPr>
          <w:p w14:paraId="3761ABA3" w14:textId="66712292" w:rsidR="003A685A" w:rsidRPr="00C36484" w:rsidRDefault="000E5E4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5D87" w:rsidRPr="00C364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63" w:type="dxa"/>
            <w:vMerge w:val="restart"/>
          </w:tcPr>
          <w:p w14:paraId="39026681" w14:textId="03E5A1A9" w:rsidR="003A685A" w:rsidRPr="00C36484" w:rsidRDefault="00115D87" w:rsidP="00172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автомобильной дороги Криуша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Советск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Л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ебяжье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Вершинята</w:t>
            </w:r>
            <w:proofErr w:type="spellEnd"/>
            <w:r w:rsidR="002C3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участке км 54+600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км 60+100</w:t>
            </w:r>
            <w:r w:rsidR="000D70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Лебяжском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Кировской области </w:t>
            </w:r>
          </w:p>
        </w:tc>
        <w:tc>
          <w:tcPr>
            <w:tcW w:w="1814" w:type="dxa"/>
            <w:vMerge w:val="restart"/>
          </w:tcPr>
          <w:p w14:paraId="2C2337FC" w14:textId="258A0E18" w:rsidR="003A685A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егиональный проект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«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Развитие дорожного хозяйства Кировской области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Merge w:val="restart"/>
          </w:tcPr>
          <w:p w14:paraId="5E277F35" w14:textId="4EB84356" w:rsidR="003A685A" w:rsidRPr="00C36484" w:rsidRDefault="00016209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</w:t>
            </w:r>
            <w:r w:rsidR="00A14341"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110CB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3648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</w:tcPr>
          <w:p w14:paraId="2C480B17" w14:textId="77777777" w:rsidR="003A685A" w:rsidRPr="00C36484" w:rsidRDefault="00A1434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5 100 561,45</w:t>
            </w:r>
          </w:p>
        </w:tc>
        <w:tc>
          <w:tcPr>
            <w:tcW w:w="1531" w:type="dxa"/>
          </w:tcPr>
          <w:p w14:paraId="62DE4E57" w14:textId="7D467DB2" w:rsidR="003A685A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85A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05704968" w14:textId="2945A773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FBCE08A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FEEC1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DB4260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6009171F" w14:textId="77777777" w:rsidTr="00C36484">
        <w:tc>
          <w:tcPr>
            <w:tcW w:w="534" w:type="dxa"/>
            <w:vMerge/>
          </w:tcPr>
          <w:p w14:paraId="0B02869E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AF3254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CE9F261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044823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501279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3E188CB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3E49AF9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E2C1A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2CC0B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0E9450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48AF443D" w14:textId="77777777" w:rsidTr="00C36484">
        <w:tc>
          <w:tcPr>
            <w:tcW w:w="534" w:type="dxa"/>
            <w:vMerge/>
          </w:tcPr>
          <w:p w14:paraId="57C8DF5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02D2010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E33F1A2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9C9BC4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B49B7E8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6210244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7B60D360" w14:textId="7035B107" w:rsidR="003A685A" w:rsidRPr="00C36484" w:rsidRDefault="00BE3C31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C9A009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14635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34B276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5A" w:rsidRPr="00915A0A" w14:paraId="4BDADAE8" w14:textId="77777777" w:rsidTr="00C36484">
        <w:tc>
          <w:tcPr>
            <w:tcW w:w="534" w:type="dxa"/>
            <w:vMerge/>
          </w:tcPr>
          <w:p w14:paraId="06D9BD2B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A3AC866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C26F095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E863D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49FAC0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3258FF0" w14:textId="77777777" w:rsidR="003A685A" w:rsidRPr="00C36484" w:rsidRDefault="003A685A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430FAB2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25BD27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D64DAD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6E846C" w14:textId="77777777" w:rsidR="003A685A" w:rsidRPr="00C36484" w:rsidRDefault="003A685A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0D4" w:rsidRPr="00915A0A" w14:paraId="2837844F" w14:textId="77777777" w:rsidTr="00C36484">
        <w:tc>
          <w:tcPr>
            <w:tcW w:w="534" w:type="dxa"/>
            <w:vMerge w:val="restart"/>
          </w:tcPr>
          <w:p w14:paraId="260CE58D" w14:textId="1D483A0C" w:rsidR="001650D4" w:rsidRPr="00C36484" w:rsidRDefault="001650D4" w:rsidP="0052334E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63" w:type="dxa"/>
            <w:vMerge w:val="restart"/>
          </w:tcPr>
          <w:p w14:paraId="57CF21F2" w14:textId="4524E891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объекта «Транспортный переход под железнодорожной инфраструктурой по </w:t>
            </w:r>
            <w:r w:rsidR="000D700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ул. Советской </w:t>
            </w:r>
            <w:proofErr w:type="spellStart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Нововятского</w:t>
            </w:r>
            <w:proofErr w:type="spellEnd"/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района г. Кирова, Кировской области»</w:t>
            </w:r>
          </w:p>
        </w:tc>
        <w:tc>
          <w:tcPr>
            <w:tcW w:w="1814" w:type="dxa"/>
            <w:vMerge w:val="restart"/>
          </w:tcPr>
          <w:p w14:paraId="405624F2" w14:textId="7A6A3879" w:rsidR="001650D4" w:rsidRPr="00C36484" w:rsidRDefault="00110CB0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>егиональный проект «Региональная и местная дорожная сеть Кировской области»</w:t>
            </w:r>
          </w:p>
        </w:tc>
        <w:tc>
          <w:tcPr>
            <w:tcW w:w="1276" w:type="dxa"/>
            <w:vMerge w:val="restart"/>
          </w:tcPr>
          <w:p w14:paraId="43D41E32" w14:textId="78C3B4EE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3B974C8A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6 232 109,94</w:t>
            </w:r>
          </w:p>
        </w:tc>
        <w:tc>
          <w:tcPr>
            <w:tcW w:w="1531" w:type="dxa"/>
          </w:tcPr>
          <w:p w14:paraId="366024F2" w14:textId="3791AC33" w:rsidR="001650D4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21763773" w14:textId="56D559F8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010,2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F3A00F5" w14:textId="51E965D2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F438A19" w14:textId="0953F8B9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934,9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5D15CBC7" w14:textId="540EDD4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365,5</w:t>
            </w:r>
            <w:r w:rsidR="008C3E22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50D4" w:rsidRPr="00915A0A" w14:paraId="7DDAA5DD" w14:textId="77777777" w:rsidTr="00C36484">
        <w:tc>
          <w:tcPr>
            <w:tcW w:w="534" w:type="dxa"/>
            <w:vMerge/>
          </w:tcPr>
          <w:p w14:paraId="74DB9D91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838BFD5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4242778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0AFF50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F155F0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F7AA2AA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4EBF42BA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6FB3DD" w14:textId="36C0EDA6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A53D40A" w14:textId="18DB7916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949,3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0CFA6AAA" w14:textId="594BDE9C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50D4" w:rsidRPr="00915A0A" w14:paraId="5574DA69" w14:textId="77777777" w:rsidTr="00C36484">
        <w:tc>
          <w:tcPr>
            <w:tcW w:w="534" w:type="dxa"/>
            <w:vMerge/>
          </w:tcPr>
          <w:p w14:paraId="481A12A2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2B49BABA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68D3E4C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9BC373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A5E472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C39E92A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04B2E4ED" w14:textId="5251730B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E050487" w14:textId="2269DD09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18BA43C" w14:textId="19B73F7F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985,6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65284891" w14:textId="26BC9F9D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365,5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50D4" w:rsidRPr="00915A0A" w14:paraId="1D1B3449" w14:textId="77777777" w:rsidTr="00C36484">
        <w:tc>
          <w:tcPr>
            <w:tcW w:w="534" w:type="dxa"/>
            <w:vMerge/>
          </w:tcPr>
          <w:p w14:paraId="7EEBDD7C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99CDB1A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18E546D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49CD96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60D43A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BA7BA8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5C26938D" w14:textId="4F834402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210,2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4EF778EA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E68A0B" w14:textId="085C144B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021,3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54A8416" w14:textId="28A2CB40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787,2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26BA33C2" w14:textId="2D4419E9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578,9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060654E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F1CEAF" w14:textId="0692FF39" w:rsidR="006C616D" w:rsidRDefault="006C616D"/>
    <w:p w14:paraId="5055D3B2" w14:textId="07A73107" w:rsidR="006C616D" w:rsidRDefault="006C616D"/>
    <w:tbl>
      <w:tblPr>
        <w:tblStyle w:val="af1"/>
        <w:tblW w:w="15071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814"/>
        <w:gridCol w:w="1276"/>
        <w:gridCol w:w="1559"/>
        <w:gridCol w:w="1531"/>
        <w:gridCol w:w="1276"/>
        <w:gridCol w:w="1417"/>
        <w:gridCol w:w="1418"/>
        <w:gridCol w:w="1383"/>
      </w:tblGrid>
      <w:tr w:rsidR="006C616D" w:rsidRPr="00C36484" w14:paraId="23A961FD" w14:textId="77777777" w:rsidTr="003E6E96">
        <w:tc>
          <w:tcPr>
            <w:tcW w:w="534" w:type="dxa"/>
            <w:vMerge w:val="restart"/>
          </w:tcPr>
          <w:p w14:paraId="36DDC4B3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2863" w:type="dxa"/>
            <w:vMerge w:val="restart"/>
          </w:tcPr>
          <w:p w14:paraId="74CFD77F" w14:textId="77777777" w:rsidR="006C616D" w:rsidRPr="00C36484" w:rsidRDefault="006C616D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814" w:type="dxa"/>
            <w:vMerge w:val="restart"/>
          </w:tcPr>
          <w:p w14:paraId="648B267C" w14:textId="77777777" w:rsidR="006C616D" w:rsidRPr="00C36484" w:rsidRDefault="006C616D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9504CEC" w14:textId="77777777" w:rsidR="006C616D" w:rsidRPr="00C36484" w:rsidRDefault="006C616D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объекта </w:t>
            </w:r>
          </w:p>
        </w:tc>
        <w:tc>
          <w:tcPr>
            <w:tcW w:w="1559" w:type="dxa"/>
            <w:vMerge w:val="restart"/>
          </w:tcPr>
          <w:p w14:paraId="28A3C676" w14:textId="77777777" w:rsidR="006C616D" w:rsidRPr="00C36484" w:rsidRDefault="006C616D" w:rsidP="003E6E96">
            <w:pPr>
              <w:spacing w:after="120"/>
              <w:ind w:left="-95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объекта (в ценах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лет), 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31" w:type="dxa"/>
            <w:vMerge w:val="restart"/>
          </w:tcPr>
          <w:p w14:paraId="2E0176B5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494" w:type="dxa"/>
            <w:gridSpan w:val="4"/>
          </w:tcPr>
          <w:p w14:paraId="0933CF6E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C616D" w:rsidRPr="00C36484" w14:paraId="248C26DA" w14:textId="77777777" w:rsidTr="003E6E96">
        <w:tc>
          <w:tcPr>
            <w:tcW w:w="534" w:type="dxa"/>
            <w:vMerge/>
          </w:tcPr>
          <w:p w14:paraId="3420F523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F690B77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BE9C693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73B012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B3684FE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2598F80A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706388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0AA758B0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418" w:type="dxa"/>
          </w:tcPr>
          <w:p w14:paraId="51020A37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383" w:type="dxa"/>
          </w:tcPr>
          <w:p w14:paraId="564EB53F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1650D4" w:rsidRPr="00915A0A" w14:paraId="1E47C6D5" w14:textId="77777777" w:rsidTr="00C36484">
        <w:tc>
          <w:tcPr>
            <w:tcW w:w="534" w:type="dxa"/>
            <w:vMerge w:val="restart"/>
          </w:tcPr>
          <w:p w14:paraId="37B18AEB" w14:textId="76E78D43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63" w:type="dxa"/>
            <w:vMerge w:val="restart"/>
          </w:tcPr>
          <w:p w14:paraId="312B2E44" w14:textId="4DC16D8A" w:rsidR="001650D4" w:rsidRPr="00C36484" w:rsidRDefault="001650D4" w:rsidP="005233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Реконструкция объекта капитального строительства </w:t>
            </w:r>
            <w:r w:rsidR="002A34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путепровод автомобильной дороги от ул. Ленина до ж/д переезда </w:t>
            </w:r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Боево</w:t>
            </w:r>
            <w:proofErr w:type="spellEnd"/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г. Кирово-Чепецк Кировской области </w:t>
            </w:r>
          </w:p>
          <w:p w14:paraId="609AB8D3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2AB1537D" w14:textId="532B850A" w:rsidR="001650D4" w:rsidRPr="00C36484" w:rsidRDefault="000D70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>егиональный проект «Развитие дорожного хозяйства»</w:t>
            </w:r>
          </w:p>
        </w:tc>
        <w:tc>
          <w:tcPr>
            <w:tcW w:w="1276" w:type="dxa"/>
            <w:vMerge w:val="restart"/>
          </w:tcPr>
          <w:p w14:paraId="6FDCBE45" w14:textId="1C968FFD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027C516F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160 370,8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764CC63E" w14:textId="274E64F7" w:rsidR="001650D4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7A5E3E32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84F6E2" w14:textId="79D4D47E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303,1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3FFF32C" w14:textId="74E8E8D2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067,7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6D20CC3A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EF" w:rsidRPr="00915A0A" w14:paraId="4AB3E3B0" w14:textId="77777777" w:rsidTr="00C36484">
        <w:tc>
          <w:tcPr>
            <w:tcW w:w="534" w:type="dxa"/>
            <w:vMerge/>
          </w:tcPr>
          <w:p w14:paraId="42A3934C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856B41C" w14:textId="77777777" w:rsidR="007A63EF" w:rsidRPr="00C36484" w:rsidRDefault="007A63E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148666B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8E0550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6EC43A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46AA9B4" w14:textId="77777777" w:rsidR="007A63EF" w:rsidRPr="00C36484" w:rsidRDefault="007A63E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1AFD46EB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9667C3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1754C6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41BD47F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EF" w:rsidRPr="00915A0A" w14:paraId="528749B3" w14:textId="77777777" w:rsidTr="00C36484">
        <w:tc>
          <w:tcPr>
            <w:tcW w:w="534" w:type="dxa"/>
            <w:vMerge/>
          </w:tcPr>
          <w:p w14:paraId="7232B678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E8F0A23" w14:textId="77777777" w:rsidR="007A63EF" w:rsidRPr="00C36484" w:rsidRDefault="007A63E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084B3F5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8B6A4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837623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357FE47" w14:textId="77777777" w:rsidR="007A63EF" w:rsidRPr="00C36484" w:rsidRDefault="007A63E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61C289EF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32931A" w14:textId="43103AF3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2424142" w14:textId="2638B4A8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767,0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52CE61B5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3EF" w:rsidRPr="00915A0A" w14:paraId="03AD4FBB" w14:textId="77777777" w:rsidTr="00C36484">
        <w:tc>
          <w:tcPr>
            <w:tcW w:w="534" w:type="dxa"/>
            <w:vMerge/>
          </w:tcPr>
          <w:p w14:paraId="2B2335EA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0D81C57" w14:textId="77777777" w:rsidR="007A63EF" w:rsidRPr="00C36484" w:rsidRDefault="007A63E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DC3F045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E58FE3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1CDD067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FC0F090" w14:textId="77777777" w:rsidR="007A63EF" w:rsidRPr="00C36484" w:rsidRDefault="007A63E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17D9826E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6D7FB2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303,1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19C878F4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D4DF57" w14:textId="687747F4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33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300,7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14:paraId="1388D703" w14:textId="77777777" w:rsidR="007A63EF" w:rsidRPr="00C36484" w:rsidRDefault="007A63E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0D4" w:rsidRPr="00915A0A" w14:paraId="20D616C1" w14:textId="77777777" w:rsidTr="00C36484">
        <w:tc>
          <w:tcPr>
            <w:tcW w:w="534" w:type="dxa"/>
            <w:vMerge w:val="restart"/>
          </w:tcPr>
          <w:p w14:paraId="2AD870E8" w14:textId="2C23384E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63" w:type="dxa"/>
            <w:vMerge w:val="restart"/>
          </w:tcPr>
          <w:p w14:paraId="4C70420E" w14:textId="1F6868A7" w:rsidR="001650D4" w:rsidRPr="00C36484" w:rsidRDefault="001650D4" w:rsidP="005233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автомобильной дороги с. Ключи </w:t>
            </w:r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река Литовка</w:t>
            </w:r>
            <w:r w:rsidR="002C3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0D70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граница Костромской области </w:t>
            </w:r>
            <w:r w:rsidR="002C3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Шабалинско</w:t>
            </w:r>
            <w:r w:rsidR="002C3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  <w:r w:rsidR="002C3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  <w:p w14:paraId="09A301C2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4D872DD1" w14:textId="67FB481C" w:rsidR="001650D4" w:rsidRPr="00C36484" w:rsidRDefault="000D70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C616D">
              <w:rPr>
                <w:rFonts w:ascii="Times New Roman" w:hAnsi="Times New Roman" w:cs="Times New Roman"/>
                <w:sz w:val="18"/>
                <w:szCs w:val="18"/>
              </w:rPr>
              <w:t>омплекс процессных мероприятий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«Осуществление дорожной деятельности на автомобильных дорогах»</w:t>
            </w:r>
          </w:p>
        </w:tc>
        <w:tc>
          <w:tcPr>
            <w:tcW w:w="1276" w:type="dxa"/>
            <w:vMerge w:val="restart"/>
          </w:tcPr>
          <w:p w14:paraId="55F5898F" w14:textId="39B47C02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47AB1C99" w14:textId="77777777" w:rsidR="001650D4" w:rsidRPr="00C36484" w:rsidRDefault="001650D4" w:rsidP="0052334E">
            <w:pPr>
              <w:jc w:val="center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C36484">
              <w:rPr>
                <w:rFonts w:ascii="Times New Roman CYR" w:hAnsi="Times New Roman CYR" w:cs="Times New Roman CYR"/>
                <w:bCs/>
                <w:sz w:val="18"/>
                <w:szCs w:val="18"/>
              </w:rPr>
              <w:t>433 373,38</w:t>
            </w:r>
          </w:p>
          <w:p w14:paraId="0A74F7C5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4520068" w14:textId="27A2E695" w:rsidR="001650D4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18E66655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6 717,2</w:t>
            </w:r>
            <w:r w:rsidR="00FE12DD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9F08878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B04945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4F7C890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0D4" w:rsidRPr="00915A0A" w14:paraId="13CDC6AF" w14:textId="77777777" w:rsidTr="00C36484">
        <w:tc>
          <w:tcPr>
            <w:tcW w:w="534" w:type="dxa"/>
            <w:vMerge/>
          </w:tcPr>
          <w:p w14:paraId="5033A6CE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8930B9E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C31A3FB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6CD07D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4873270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1A6C329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3599D8E2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221989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3A88E4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A270CB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0D4" w:rsidRPr="00915A0A" w14:paraId="4A29C3FF" w14:textId="77777777" w:rsidTr="00C36484">
        <w:tc>
          <w:tcPr>
            <w:tcW w:w="534" w:type="dxa"/>
            <w:vMerge/>
          </w:tcPr>
          <w:p w14:paraId="584BDE1F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71952E17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316189A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BA8352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B4C9D2E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536EDFB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5754ADB1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6 650,0</w:t>
            </w:r>
            <w:r w:rsidR="00FE12DD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69854B6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F6BC28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09D35E8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0D4" w:rsidRPr="00915A0A" w14:paraId="2337559C" w14:textId="77777777" w:rsidTr="00C36484">
        <w:trPr>
          <w:trHeight w:val="272"/>
        </w:trPr>
        <w:tc>
          <w:tcPr>
            <w:tcW w:w="534" w:type="dxa"/>
            <w:vMerge/>
          </w:tcPr>
          <w:p w14:paraId="3F50E8C0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DFDE2CC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FF265CE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38646F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B71AC92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F64A5D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3D8F9166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67,2</w:t>
            </w:r>
            <w:r w:rsidR="00FE12DD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7C9D810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72BEC6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0D670E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0D4" w:rsidRPr="00915A0A" w14:paraId="55AC280E" w14:textId="77777777" w:rsidTr="002C3671">
        <w:trPr>
          <w:trHeight w:val="266"/>
        </w:trPr>
        <w:tc>
          <w:tcPr>
            <w:tcW w:w="534" w:type="dxa"/>
            <w:vMerge w:val="restart"/>
          </w:tcPr>
          <w:p w14:paraId="1CDC0D21" w14:textId="5E33D0A4" w:rsidR="001650D4" w:rsidRPr="00C36484" w:rsidRDefault="001650D4" w:rsidP="000D7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63" w:type="dxa"/>
            <w:vMerge w:val="restart"/>
          </w:tcPr>
          <w:p w14:paraId="40F05B18" w14:textId="6E452C85" w:rsidR="001650D4" w:rsidRPr="00C36484" w:rsidRDefault="001650D4" w:rsidP="0052334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автомобильной дороги по ул. Летняя в </w:t>
            </w:r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Мурыгино </w:t>
            </w:r>
            <w:proofErr w:type="spellStart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Юрьянского</w:t>
            </w:r>
            <w:proofErr w:type="spellEnd"/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</w:t>
            </w:r>
          </w:p>
          <w:p w14:paraId="5FE372B8" w14:textId="77777777" w:rsidR="001650D4" w:rsidRPr="00C36484" w:rsidRDefault="001650D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33B4F63B" w14:textId="5C396E01" w:rsidR="001650D4" w:rsidRPr="00C36484" w:rsidRDefault="000D70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C616D">
              <w:rPr>
                <w:rFonts w:ascii="Times New Roman" w:hAnsi="Times New Roman" w:cs="Times New Roman"/>
                <w:sz w:val="18"/>
                <w:szCs w:val="18"/>
              </w:rPr>
              <w:t>омплекс процессных мероприятий</w:t>
            </w:r>
            <w:r w:rsidR="006C616D"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>«Осуществление дорожной деятельности на автомобильных дорогах»</w:t>
            </w:r>
          </w:p>
        </w:tc>
        <w:tc>
          <w:tcPr>
            <w:tcW w:w="1276" w:type="dxa"/>
            <w:vMerge w:val="restart"/>
          </w:tcPr>
          <w:p w14:paraId="4056F2CD" w14:textId="0B359F60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62AD733E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70 000,0</w:t>
            </w:r>
            <w:r w:rsidR="00FE12DD" w:rsidRPr="00C3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</w:tcPr>
          <w:p w14:paraId="332B0A62" w14:textId="19E53F4E" w:rsidR="001650D4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650D4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153A2AEB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F5305E" w14:textId="361266CE" w:rsidR="001650D4" w:rsidRPr="00C36484" w:rsidRDefault="001650D4" w:rsidP="002C3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2 525,3</w:t>
            </w:r>
            <w:r w:rsidR="00FE12DD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54D2B8A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8C191C" w14:textId="77777777" w:rsidR="001650D4" w:rsidRPr="00C36484" w:rsidRDefault="001650D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C94" w:rsidRPr="00915A0A" w14:paraId="428CD6EC" w14:textId="77777777" w:rsidTr="00C36484">
        <w:tc>
          <w:tcPr>
            <w:tcW w:w="534" w:type="dxa"/>
            <w:vMerge/>
          </w:tcPr>
          <w:p w14:paraId="488975AE" w14:textId="77777777" w:rsidR="00CA0C94" w:rsidRPr="00C36484" w:rsidRDefault="00CA0C94" w:rsidP="000D7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C7470D2" w14:textId="77777777" w:rsidR="00CA0C94" w:rsidRPr="00C36484" w:rsidRDefault="00CA0C9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A19159B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5EDC09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2C2181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0E42B4" w14:textId="77777777" w:rsidR="00CA0C94" w:rsidRPr="00C36484" w:rsidRDefault="00CA0C9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6321E25C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F5BDA3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78E45D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BDDAEEF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C94" w:rsidRPr="00915A0A" w14:paraId="68ED8FD5" w14:textId="77777777" w:rsidTr="00C36484">
        <w:tc>
          <w:tcPr>
            <w:tcW w:w="534" w:type="dxa"/>
            <w:vMerge/>
          </w:tcPr>
          <w:p w14:paraId="301DFC3E" w14:textId="77777777" w:rsidR="00CA0C94" w:rsidRPr="00C36484" w:rsidRDefault="00CA0C94" w:rsidP="000D7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962AE91" w14:textId="77777777" w:rsidR="00CA0C94" w:rsidRPr="00C36484" w:rsidRDefault="00CA0C9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9CFB490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4EC185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862D08E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1E784C4" w14:textId="77777777" w:rsidR="00CA0C94" w:rsidRPr="00C36484" w:rsidRDefault="00CA0C9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39DD4159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20CD9E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2 500,0</w:t>
            </w:r>
            <w:r w:rsidR="00FE12DD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1D7D21E2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899BC3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E297EAE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0C94" w:rsidRPr="00915A0A" w14:paraId="7663A7DD" w14:textId="77777777" w:rsidTr="00C36484">
        <w:trPr>
          <w:trHeight w:val="362"/>
        </w:trPr>
        <w:tc>
          <w:tcPr>
            <w:tcW w:w="534" w:type="dxa"/>
            <w:vMerge/>
          </w:tcPr>
          <w:p w14:paraId="7CB3C82D" w14:textId="77777777" w:rsidR="00CA0C94" w:rsidRPr="00C36484" w:rsidRDefault="00CA0C94" w:rsidP="000D7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8135279" w14:textId="77777777" w:rsidR="00CA0C94" w:rsidRPr="00C36484" w:rsidRDefault="00CA0C9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84FA3A1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452FC1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45D7E8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9789C1F" w14:textId="77777777" w:rsidR="00CA0C94" w:rsidRPr="00C36484" w:rsidRDefault="00CA0C94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230A3DFC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F8B59A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</w:t>
            </w:r>
            <w:r w:rsidR="00FE12DD"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125BB29C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DFC018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CD9461D" w14:textId="77777777" w:rsidR="00CA0C94" w:rsidRPr="00C36484" w:rsidRDefault="00CA0C94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DCF" w:rsidRPr="00CA0C94" w14:paraId="6181D795" w14:textId="77777777" w:rsidTr="00C36484">
        <w:tc>
          <w:tcPr>
            <w:tcW w:w="534" w:type="dxa"/>
            <w:vMerge w:val="restart"/>
          </w:tcPr>
          <w:p w14:paraId="682BC79D" w14:textId="04D80849" w:rsidR="00743DCF" w:rsidRPr="00C36484" w:rsidRDefault="00E225FB" w:rsidP="000D7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63" w:type="dxa"/>
            <w:vMerge w:val="restart"/>
          </w:tcPr>
          <w:p w14:paraId="7295B576" w14:textId="77777777" w:rsidR="00743DCF" w:rsidRPr="00C36484" w:rsidRDefault="00743DCF" w:rsidP="0052334E">
            <w:pPr>
              <w:ind w:left="121" w:hanging="12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</w:p>
          <w:p w14:paraId="745F717E" w14:textId="77777777" w:rsidR="00743DCF" w:rsidRPr="00C36484" w:rsidRDefault="00743DCF" w:rsidP="0052334E">
            <w:pPr>
              <w:ind w:left="121" w:hanging="12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автомобильной дороги</w:t>
            </w:r>
          </w:p>
          <w:p w14:paraId="0C91D1E8" w14:textId="77777777" w:rsidR="00743DCF" w:rsidRPr="00C36484" w:rsidRDefault="00743DCF" w:rsidP="0052334E">
            <w:pPr>
              <w:ind w:left="121" w:hanging="12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ул. Школьная на</w:t>
            </w:r>
          </w:p>
          <w:p w14:paraId="512E70BF" w14:textId="77777777" w:rsidR="00743DCF" w:rsidRPr="00C36484" w:rsidRDefault="00743DCF" w:rsidP="0052334E">
            <w:pPr>
              <w:ind w:left="121" w:hanging="12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участке от ул. Победы до</w:t>
            </w:r>
          </w:p>
          <w:p w14:paraId="03A1AB42" w14:textId="77777777" w:rsidR="006C616D" w:rsidRDefault="00743DCF" w:rsidP="0052334E">
            <w:pPr>
              <w:ind w:left="121" w:hanging="12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Дениса Белых в </w:t>
            </w:r>
          </w:p>
          <w:p w14:paraId="366511B3" w14:textId="14FCE80F" w:rsidR="00743DCF" w:rsidRPr="00C36484" w:rsidRDefault="00743DCF" w:rsidP="0052334E">
            <w:pPr>
              <w:ind w:left="121" w:hanging="12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Котельниче</w:t>
            </w:r>
          </w:p>
          <w:p w14:paraId="5E64E3E8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5F8819FD" w14:textId="502DF0F9" w:rsidR="00743DCF" w:rsidRPr="00C36484" w:rsidRDefault="000D70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C616D">
              <w:rPr>
                <w:rFonts w:ascii="Times New Roman" w:hAnsi="Times New Roman" w:cs="Times New Roman"/>
                <w:sz w:val="18"/>
                <w:szCs w:val="18"/>
              </w:rPr>
              <w:t>омплекс процессных мероприятий</w:t>
            </w:r>
            <w:r w:rsidR="006C616D"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3DCF" w:rsidRPr="00C36484">
              <w:rPr>
                <w:rFonts w:ascii="Times New Roman" w:hAnsi="Times New Roman" w:cs="Times New Roman"/>
                <w:sz w:val="18"/>
                <w:szCs w:val="18"/>
              </w:rPr>
              <w:t>«Осуществление дорожной деятельности на автомобильных дорогах»</w:t>
            </w:r>
          </w:p>
        </w:tc>
        <w:tc>
          <w:tcPr>
            <w:tcW w:w="1276" w:type="dxa"/>
            <w:vMerge w:val="restart"/>
          </w:tcPr>
          <w:p w14:paraId="0359EF88" w14:textId="6E993E54" w:rsidR="00743DCF" w:rsidRPr="00C36484" w:rsidRDefault="00E225FB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14:paraId="2C46E81C" w14:textId="77777777" w:rsidR="00743DCF" w:rsidRPr="00C36484" w:rsidRDefault="00E225FB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531" w:type="dxa"/>
          </w:tcPr>
          <w:p w14:paraId="37433A63" w14:textId="1CB95CBD" w:rsidR="00743DCF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43DCF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2923B4FE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A6124F" w14:textId="379CB606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2 525,30</w:t>
            </w:r>
          </w:p>
        </w:tc>
        <w:tc>
          <w:tcPr>
            <w:tcW w:w="1418" w:type="dxa"/>
          </w:tcPr>
          <w:p w14:paraId="441961F3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CCF8DDB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DCF" w:rsidRPr="00CA0C94" w14:paraId="0B26470C" w14:textId="77777777" w:rsidTr="00C36484">
        <w:tc>
          <w:tcPr>
            <w:tcW w:w="534" w:type="dxa"/>
            <w:vMerge/>
          </w:tcPr>
          <w:p w14:paraId="4D3864D7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78173A9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C3ECEEC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94F3DF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D5C9E6F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536DBCB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549AE1EC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D9F938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3AB50E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40C083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DCF" w:rsidRPr="00CA0C94" w14:paraId="3CE39E94" w14:textId="77777777" w:rsidTr="00C36484">
        <w:tc>
          <w:tcPr>
            <w:tcW w:w="534" w:type="dxa"/>
            <w:vMerge/>
          </w:tcPr>
          <w:p w14:paraId="568048BC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1273490A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6BC5B7F5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2F1C1B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55F313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5B13BD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4E1132F8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DD30EF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2 500,00</w:t>
            </w:r>
          </w:p>
          <w:p w14:paraId="34AAF653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B89C28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E4B6161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DCF" w:rsidRPr="00CA0C94" w14:paraId="2B09AB7D" w14:textId="77777777" w:rsidTr="00C36484">
        <w:trPr>
          <w:trHeight w:val="362"/>
        </w:trPr>
        <w:tc>
          <w:tcPr>
            <w:tcW w:w="534" w:type="dxa"/>
            <w:vMerge/>
          </w:tcPr>
          <w:p w14:paraId="03477387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6727BAC3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7A34B7EF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814EA6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B315D7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B59A349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48D9FA9D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7043BB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25,30</w:t>
            </w:r>
          </w:p>
          <w:p w14:paraId="06E34FF4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7EF039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5D29777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210341" w14:textId="5F86CF92" w:rsidR="006C616D" w:rsidRDefault="006C616D"/>
    <w:p w14:paraId="51D5F0B9" w14:textId="1780DD80" w:rsidR="006C616D" w:rsidRDefault="006C616D"/>
    <w:p w14:paraId="45BE2761" w14:textId="2AF990B4" w:rsidR="006C616D" w:rsidRDefault="006C616D"/>
    <w:p w14:paraId="43310269" w14:textId="77777777" w:rsidR="006C616D" w:rsidRDefault="006C616D"/>
    <w:tbl>
      <w:tblPr>
        <w:tblStyle w:val="af1"/>
        <w:tblW w:w="15071" w:type="dxa"/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1814"/>
        <w:gridCol w:w="1276"/>
        <w:gridCol w:w="1559"/>
        <w:gridCol w:w="1531"/>
        <w:gridCol w:w="1276"/>
        <w:gridCol w:w="1417"/>
        <w:gridCol w:w="1418"/>
        <w:gridCol w:w="1383"/>
      </w:tblGrid>
      <w:tr w:rsidR="006C616D" w:rsidRPr="00C36484" w14:paraId="2361088C" w14:textId="77777777" w:rsidTr="003E6E96">
        <w:tc>
          <w:tcPr>
            <w:tcW w:w="534" w:type="dxa"/>
            <w:vMerge w:val="restart"/>
          </w:tcPr>
          <w:p w14:paraId="27605F86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п/п </w:t>
            </w:r>
          </w:p>
        </w:tc>
        <w:tc>
          <w:tcPr>
            <w:tcW w:w="2863" w:type="dxa"/>
            <w:vMerge w:val="restart"/>
          </w:tcPr>
          <w:p w14:paraId="373D5F3D" w14:textId="77777777" w:rsidR="006C616D" w:rsidRPr="00C36484" w:rsidRDefault="006C616D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814" w:type="dxa"/>
            <w:vMerge w:val="restart"/>
          </w:tcPr>
          <w:p w14:paraId="487B6C8B" w14:textId="77777777" w:rsidR="006C616D" w:rsidRPr="00C36484" w:rsidRDefault="006C616D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Государственной программы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1FFF1FA" w14:textId="77777777" w:rsidR="006C616D" w:rsidRPr="00C36484" w:rsidRDefault="006C616D" w:rsidP="003E6E96">
            <w:pPr>
              <w:spacing w:after="120"/>
              <w:ind w:left="-107" w:right="-1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объекта </w:t>
            </w:r>
          </w:p>
        </w:tc>
        <w:tc>
          <w:tcPr>
            <w:tcW w:w="1559" w:type="dxa"/>
            <w:vMerge w:val="restart"/>
          </w:tcPr>
          <w:p w14:paraId="12F2E9BA" w14:textId="77777777" w:rsidR="006C616D" w:rsidRPr="00C36484" w:rsidRDefault="006C616D" w:rsidP="003E6E96">
            <w:pPr>
              <w:spacing w:after="120"/>
              <w:ind w:left="-95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объекта (в ценах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соответствующих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лет), 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531" w:type="dxa"/>
            <w:vMerge w:val="restart"/>
          </w:tcPr>
          <w:p w14:paraId="0BFD3940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5494" w:type="dxa"/>
            <w:gridSpan w:val="4"/>
          </w:tcPr>
          <w:p w14:paraId="0C89F3F7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C616D" w:rsidRPr="00C36484" w14:paraId="2DC485CC" w14:textId="77777777" w:rsidTr="003E6E96">
        <w:tc>
          <w:tcPr>
            <w:tcW w:w="534" w:type="dxa"/>
            <w:vMerge/>
          </w:tcPr>
          <w:p w14:paraId="5C91B714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D295A66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67DD69F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9F43E3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CFC492A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158F80BD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4A9A24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72083BDB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418" w:type="dxa"/>
          </w:tcPr>
          <w:p w14:paraId="40ED2629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  <w:tc>
          <w:tcPr>
            <w:tcW w:w="1383" w:type="dxa"/>
          </w:tcPr>
          <w:p w14:paraId="64DDD86C" w14:textId="77777777" w:rsidR="006C616D" w:rsidRPr="00C36484" w:rsidRDefault="006C616D" w:rsidP="003E6E96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C364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spellEnd"/>
          </w:p>
        </w:tc>
      </w:tr>
      <w:tr w:rsidR="00743DCF" w:rsidRPr="00CA0C94" w14:paraId="67E65DD8" w14:textId="77777777" w:rsidTr="00C36484">
        <w:tc>
          <w:tcPr>
            <w:tcW w:w="534" w:type="dxa"/>
            <w:vMerge w:val="restart"/>
          </w:tcPr>
          <w:p w14:paraId="2D04AC9C" w14:textId="6EC290CA" w:rsidR="00743DCF" w:rsidRPr="00C36484" w:rsidRDefault="00E225FB" w:rsidP="000D7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63" w:type="dxa"/>
            <w:vMerge w:val="restart"/>
          </w:tcPr>
          <w:p w14:paraId="275E9A1D" w14:textId="1898D9F9" w:rsidR="00743DCF" w:rsidRPr="00C36484" w:rsidRDefault="00743DCF" w:rsidP="00C269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Строительство подъездной автомобильной дороги к комплексному объекту по обращению с твердыми коммунальными отходами </w:t>
            </w:r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(КПО </w:t>
            </w:r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</w:t>
            </w:r>
            <w:r w:rsidR="006C6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814" w:type="dxa"/>
            <w:vMerge w:val="restart"/>
          </w:tcPr>
          <w:p w14:paraId="734B2246" w14:textId="103BC63B" w:rsidR="00743DCF" w:rsidRPr="00C36484" w:rsidRDefault="000D7002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C616D">
              <w:rPr>
                <w:rFonts w:ascii="Times New Roman" w:hAnsi="Times New Roman" w:cs="Times New Roman"/>
                <w:sz w:val="18"/>
                <w:szCs w:val="18"/>
              </w:rPr>
              <w:t>омплекс процессных мероприятий</w:t>
            </w:r>
            <w:r w:rsidR="006C616D" w:rsidRPr="00C364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3DCF" w:rsidRPr="00C36484">
              <w:rPr>
                <w:rFonts w:ascii="Times New Roman" w:hAnsi="Times New Roman" w:cs="Times New Roman"/>
                <w:sz w:val="18"/>
                <w:szCs w:val="18"/>
              </w:rPr>
              <w:t>«Осуществление дорожной деятельности на автомобильных дорогах»</w:t>
            </w:r>
          </w:p>
        </w:tc>
        <w:tc>
          <w:tcPr>
            <w:tcW w:w="1276" w:type="dxa"/>
            <w:vMerge w:val="restart"/>
          </w:tcPr>
          <w:p w14:paraId="246ECC2C" w14:textId="3F32FEED" w:rsidR="00743DCF" w:rsidRPr="00C36484" w:rsidRDefault="00E225FB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="00110CB0">
              <w:rPr>
                <w:rFonts w:ascii="Times New Roman" w:hAnsi="Times New Roman" w:cs="Times New Roman"/>
                <w:sz w:val="18"/>
                <w:szCs w:val="18"/>
              </w:rPr>
              <w:t xml:space="preserve"> годы </w:t>
            </w:r>
          </w:p>
        </w:tc>
        <w:tc>
          <w:tcPr>
            <w:tcW w:w="1559" w:type="dxa"/>
            <w:vMerge w:val="restart"/>
          </w:tcPr>
          <w:p w14:paraId="499B6776" w14:textId="77777777" w:rsidR="00743DCF" w:rsidRPr="00C36484" w:rsidRDefault="00E225FB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531" w:type="dxa"/>
          </w:tcPr>
          <w:p w14:paraId="69DCEB89" w14:textId="34E38B78" w:rsidR="00743DCF" w:rsidRPr="00C36484" w:rsidRDefault="0052334E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43DCF" w:rsidRPr="00C36484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14:paraId="5B44E685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944008" w14:textId="32BDD4E2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1 818,2</w:t>
            </w:r>
          </w:p>
        </w:tc>
        <w:tc>
          <w:tcPr>
            <w:tcW w:w="1418" w:type="dxa"/>
          </w:tcPr>
          <w:p w14:paraId="6A696552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60E2B6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DCF" w:rsidRPr="00CA0C94" w14:paraId="635ED99A" w14:textId="77777777" w:rsidTr="00C36484">
        <w:tc>
          <w:tcPr>
            <w:tcW w:w="534" w:type="dxa"/>
            <w:vMerge/>
          </w:tcPr>
          <w:p w14:paraId="0BAB1FBB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3EED10DD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7ACD683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AE2C78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0ECB902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4824B29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14:paraId="158A17AC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BAE8AA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7CB107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A02957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DCF" w:rsidRPr="00CA0C94" w14:paraId="17AB6EF5" w14:textId="77777777" w:rsidTr="00C36484">
        <w:tc>
          <w:tcPr>
            <w:tcW w:w="534" w:type="dxa"/>
            <w:vMerge/>
          </w:tcPr>
          <w:p w14:paraId="48CED178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4146D158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4D9F442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87C7945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45181E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7BB1EBF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14:paraId="60977C25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8293E6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1 800,00</w:t>
            </w:r>
          </w:p>
          <w:p w14:paraId="6270AD14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ACBFE5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94A6FAF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DCF" w:rsidRPr="00CA0C94" w14:paraId="5EA4D365" w14:textId="77777777" w:rsidTr="00C36484">
        <w:trPr>
          <w:trHeight w:val="362"/>
        </w:trPr>
        <w:tc>
          <w:tcPr>
            <w:tcW w:w="534" w:type="dxa"/>
            <w:vMerge/>
          </w:tcPr>
          <w:p w14:paraId="26CC7370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0C755FA4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0DE2C2CA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57794D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9D56878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15BA35" w14:textId="77777777" w:rsidR="00743DCF" w:rsidRPr="00C36484" w:rsidRDefault="00743DCF" w:rsidP="00523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14:paraId="4B954B56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77F20B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6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  <w:p w14:paraId="498D54A1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F48D03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9D294D7" w14:textId="77777777" w:rsidR="00743DCF" w:rsidRPr="00C36484" w:rsidRDefault="00743DCF" w:rsidP="00523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316D02" w14:textId="77777777" w:rsidR="00110CB0" w:rsidRDefault="00110CB0" w:rsidP="006C616D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vertAlign w:val="superscript"/>
        </w:rPr>
      </w:pPr>
    </w:p>
    <w:p w14:paraId="0B68219A" w14:textId="668E0FA3" w:rsidR="0010405E" w:rsidRPr="000D7002" w:rsidRDefault="008C304D" w:rsidP="008C304D">
      <w:pPr>
        <w:ind w:right="-2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00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953" w:rsidRPr="000D7002">
        <w:rPr>
          <w:rFonts w:ascii="Times New Roman" w:hAnsi="Times New Roman" w:cs="Times New Roman"/>
          <w:bCs/>
          <w:sz w:val="24"/>
          <w:szCs w:val="24"/>
        </w:rPr>
        <w:t>В соответствии с проектом  областного бюджета на 2025</w:t>
      </w:r>
      <w:r w:rsidR="0010405E" w:rsidRPr="000D7002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FF5953" w:rsidRPr="000D700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6C616D" w:rsidRPr="000D700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FF5953" w:rsidRPr="000D7002">
        <w:rPr>
          <w:rFonts w:ascii="Times New Roman" w:hAnsi="Times New Roman" w:cs="Times New Roman"/>
          <w:bCs/>
          <w:sz w:val="24"/>
          <w:szCs w:val="24"/>
        </w:rPr>
        <w:t>плановый период 2026</w:t>
      </w:r>
      <w:r w:rsidR="00110CB0" w:rsidRPr="000D700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F5953" w:rsidRPr="000D7002">
        <w:rPr>
          <w:rFonts w:ascii="Times New Roman" w:hAnsi="Times New Roman" w:cs="Times New Roman"/>
          <w:bCs/>
          <w:sz w:val="24"/>
          <w:szCs w:val="24"/>
        </w:rPr>
        <w:t>2027</w:t>
      </w:r>
      <w:r w:rsidR="00110CB0" w:rsidRPr="000D7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953" w:rsidRPr="000D7002">
        <w:rPr>
          <w:rFonts w:ascii="Times New Roman" w:hAnsi="Times New Roman" w:cs="Times New Roman"/>
          <w:bCs/>
          <w:sz w:val="24"/>
          <w:szCs w:val="24"/>
        </w:rPr>
        <w:t>годов</w:t>
      </w:r>
      <w:r w:rsidR="00110CB0" w:rsidRPr="000D70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DDD282" w14:textId="77777777" w:rsidR="00BD0AA3" w:rsidRPr="009C7CA4" w:rsidRDefault="00BD0AA3" w:rsidP="00BE0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19C98" w14:textId="77777777" w:rsidR="007C435E" w:rsidRPr="00915A0A" w:rsidRDefault="007C435E" w:rsidP="00BE0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CA4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</w:p>
    <w:sectPr w:rsidR="007C435E" w:rsidRPr="00915A0A" w:rsidSect="00C36484">
      <w:headerReference w:type="default" r:id="rId8"/>
      <w:headerReference w:type="first" r:id="rId9"/>
      <w:pgSz w:w="16838" w:h="11906" w:orient="landscape"/>
      <w:pgMar w:top="1701" w:right="1361" w:bottom="567" w:left="1134" w:header="709" w:footer="0" w:gutter="0"/>
      <w:pgNumType w:start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8367" w14:textId="77777777" w:rsidR="00CF405F" w:rsidRDefault="00CF405F" w:rsidP="001558F6">
      <w:pPr>
        <w:spacing w:after="0" w:line="240" w:lineRule="auto"/>
      </w:pPr>
      <w:r>
        <w:separator/>
      </w:r>
    </w:p>
  </w:endnote>
  <w:endnote w:type="continuationSeparator" w:id="0">
    <w:p w14:paraId="2176B958" w14:textId="77777777" w:rsidR="00CF405F" w:rsidRDefault="00CF405F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362BE" w14:textId="77777777" w:rsidR="00CF405F" w:rsidRDefault="00CF405F" w:rsidP="001558F6">
      <w:pPr>
        <w:spacing w:after="0" w:line="240" w:lineRule="auto"/>
      </w:pPr>
      <w:r>
        <w:separator/>
      </w:r>
    </w:p>
  </w:footnote>
  <w:footnote w:type="continuationSeparator" w:id="0">
    <w:p w14:paraId="62FC01FF" w14:textId="77777777" w:rsidR="00CF405F" w:rsidRDefault="00CF405F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24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0173D2" w14:textId="1C1819B3" w:rsidR="00C36484" w:rsidRPr="00052591" w:rsidRDefault="00C36484" w:rsidP="006E673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67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7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367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E67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89DC" w14:textId="77777777" w:rsidR="00C36484" w:rsidRPr="006E6739" w:rsidRDefault="00C36484" w:rsidP="006E673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34"/>
    <w:multiLevelType w:val="hybridMultilevel"/>
    <w:tmpl w:val="4886B8A2"/>
    <w:lvl w:ilvl="0" w:tplc="C2828FBA">
      <w:start w:val="28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" w15:restartNumberingAfterBreak="0">
    <w:nsid w:val="08C340CB"/>
    <w:multiLevelType w:val="hybridMultilevel"/>
    <w:tmpl w:val="EA764590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972C8"/>
    <w:multiLevelType w:val="hybridMultilevel"/>
    <w:tmpl w:val="38EC15A6"/>
    <w:lvl w:ilvl="0" w:tplc="5D5E5354">
      <w:start w:val="187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3" w15:restartNumberingAfterBreak="0">
    <w:nsid w:val="1A1A16CC"/>
    <w:multiLevelType w:val="multilevel"/>
    <w:tmpl w:val="3B7EBD9C"/>
    <w:lvl w:ilvl="0">
      <w:start w:val="2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12" w:hanging="648"/>
      </w:pPr>
      <w:rPr>
        <w:rFonts w:ascii="Times New Roman" w:hAnsi="Times New Roman" w:cs="Times New Roman"/>
        <w:b w:val="0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48" w:hanging="720"/>
      </w:pPr>
      <w:rPr>
        <w:rFonts w:cs="Times New Roman"/>
        <w:b w:val="0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4212" w:hanging="720"/>
      </w:pPr>
      <w:rPr>
        <w:rFonts w:cs="Times New Roman"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cs="Times New Roman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6900" w:hanging="1080"/>
      </w:pPr>
      <w:rPr>
        <w:rFonts w:cs="Times New Roman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8424" w:hanging="1440"/>
      </w:pPr>
      <w:rPr>
        <w:rFonts w:cs="Times New Roman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9588" w:hanging="1440"/>
      </w:pPr>
      <w:rPr>
        <w:rFonts w:cs="Times New Roman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11112" w:hanging="1800"/>
      </w:pPr>
      <w:rPr>
        <w:rFonts w:cs="Times New Roman"/>
        <w:sz w:val="28"/>
        <w:szCs w:val="28"/>
        <w:lang w:eastAsia="ru-RU"/>
      </w:rPr>
    </w:lvl>
  </w:abstractNum>
  <w:abstractNum w:abstractNumId="4" w15:restartNumberingAfterBreak="0">
    <w:nsid w:val="1A293F58"/>
    <w:multiLevelType w:val="multilevel"/>
    <w:tmpl w:val="BA3E5B48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6"/>
      </w:rPr>
    </w:lvl>
  </w:abstractNum>
  <w:abstractNum w:abstractNumId="5" w15:restartNumberingAfterBreak="0">
    <w:nsid w:val="23942C19"/>
    <w:multiLevelType w:val="hybridMultilevel"/>
    <w:tmpl w:val="E13413EE"/>
    <w:lvl w:ilvl="0" w:tplc="952AE38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1186C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7" w15:restartNumberingAfterBreak="0">
    <w:nsid w:val="28DD67BC"/>
    <w:multiLevelType w:val="hybridMultilevel"/>
    <w:tmpl w:val="B4C6BB2C"/>
    <w:lvl w:ilvl="0" w:tplc="D32A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A42B86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9" w15:restartNumberingAfterBreak="0">
    <w:nsid w:val="2B826088"/>
    <w:multiLevelType w:val="hybridMultilevel"/>
    <w:tmpl w:val="5C0A5D16"/>
    <w:lvl w:ilvl="0" w:tplc="C60E865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0" w15:restartNumberingAfterBreak="0">
    <w:nsid w:val="2EFD596D"/>
    <w:multiLevelType w:val="multilevel"/>
    <w:tmpl w:val="F848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3374B5"/>
    <w:multiLevelType w:val="multilevel"/>
    <w:tmpl w:val="F48ADEBC"/>
    <w:lvl w:ilvl="0">
      <w:start w:val="1"/>
      <w:numFmt w:val="decimal"/>
      <w:lvlText w:val="%1."/>
      <w:lvlJc w:val="left"/>
      <w:pPr>
        <w:ind w:left="1357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2" w15:restartNumberingAfterBreak="0">
    <w:nsid w:val="2FBD1886"/>
    <w:multiLevelType w:val="multilevel"/>
    <w:tmpl w:val="23C233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15C50E5"/>
    <w:multiLevelType w:val="multilevel"/>
    <w:tmpl w:val="67106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4" w15:restartNumberingAfterBreak="0">
    <w:nsid w:val="35ED1382"/>
    <w:multiLevelType w:val="hybridMultilevel"/>
    <w:tmpl w:val="ECEE089E"/>
    <w:lvl w:ilvl="0" w:tplc="7816799C">
      <w:start w:val="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7B3C"/>
    <w:multiLevelType w:val="hybridMultilevel"/>
    <w:tmpl w:val="A824DC26"/>
    <w:lvl w:ilvl="0" w:tplc="1C08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F14890"/>
    <w:multiLevelType w:val="hybridMultilevel"/>
    <w:tmpl w:val="632641AC"/>
    <w:lvl w:ilvl="0" w:tplc="184225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 w15:restartNumberingAfterBreak="0">
    <w:nsid w:val="4EBE12DD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19" w15:restartNumberingAfterBreak="0">
    <w:nsid w:val="50A80DC1"/>
    <w:multiLevelType w:val="hybridMultilevel"/>
    <w:tmpl w:val="C112649C"/>
    <w:lvl w:ilvl="0" w:tplc="4E84AC0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F6A"/>
    <w:multiLevelType w:val="multilevel"/>
    <w:tmpl w:val="F48ADEBC"/>
    <w:lvl w:ilvl="0">
      <w:start w:val="1"/>
      <w:numFmt w:val="decimal"/>
      <w:lvlText w:val="%1."/>
      <w:lvlJc w:val="left"/>
      <w:pPr>
        <w:ind w:left="1358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9"/>
        </w:tabs>
        <w:ind w:left="1641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182"/>
        </w:tabs>
        <w:ind w:left="1146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169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333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857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021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545" w:hanging="1800"/>
      </w:pPr>
      <w:rPr>
        <w:rFonts w:cs="Times New Roman" w:hint="default"/>
        <w:sz w:val="28"/>
        <w:szCs w:val="28"/>
      </w:rPr>
    </w:lvl>
  </w:abstractNum>
  <w:abstractNum w:abstractNumId="21" w15:restartNumberingAfterBreak="0">
    <w:nsid w:val="562505FC"/>
    <w:multiLevelType w:val="hybridMultilevel"/>
    <w:tmpl w:val="F5DCA23E"/>
    <w:lvl w:ilvl="0" w:tplc="81423B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F461D"/>
    <w:multiLevelType w:val="multilevel"/>
    <w:tmpl w:val="2AEE55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EB33D27"/>
    <w:multiLevelType w:val="hybridMultilevel"/>
    <w:tmpl w:val="CC54313A"/>
    <w:lvl w:ilvl="0" w:tplc="8AEE2E48">
      <w:start w:val="153"/>
      <w:numFmt w:val="decimal"/>
      <w:lvlText w:val="%1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4" w15:restartNumberingAfterBreak="0">
    <w:nsid w:val="65926832"/>
    <w:multiLevelType w:val="hybridMultilevel"/>
    <w:tmpl w:val="2F40323A"/>
    <w:lvl w:ilvl="0" w:tplc="813AF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609C3"/>
    <w:multiLevelType w:val="multilevel"/>
    <w:tmpl w:val="BEF2BA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Calibri" w:hAnsi="Calibri" w:cs="Calibri" w:hint="default"/>
        <w:sz w:val="22"/>
      </w:rPr>
    </w:lvl>
  </w:abstractNum>
  <w:abstractNum w:abstractNumId="26" w15:restartNumberingAfterBreak="0">
    <w:nsid w:val="748F7640"/>
    <w:multiLevelType w:val="hybridMultilevel"/>
    <w:tmpl w:val="43EE7FD2"/>
    <w:lvl w:ilvl="0" w:tplc="E2C685D2">
      <w:start w:val="4"/>
      <w:numFmt w:val="decimal"/>
      <w:lvlText w:val="%1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0D296F"/>
    <w:multiLevelType w:val="multilevel"/>
    <w:tmpl w:val="F48ADEBC"/>
    <w:lvl w:ilvl="0">
      <w:start w:val="1"/>
      <w:numFmt w:val="decimal"/>
      <w:lvlText w:val="%1."/>
      <w:lvlJc w:val="left"/>
      <w:pPr>
        <w:ind w:left="1641" w:hanging="64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69"/>
        </w:tabs>
        <w:ind w:left="223" w:hanging="648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1040"/>
        </w:tabs>
        <w:ind w:left="1288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787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5311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7999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9163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0687" w:hanging="1800"/>
      </w:pPr>
      <w:rPr>
        <w:rFonts w:cs="Times New Roman" w:hint="default"/>
        <w:sz w:val="28"/>
        <w:szCs w:val="28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6"/>
  </w:num>
  <w:num w:numId="5">
    <w:abstractNumId w:val="23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22"/>
  </w:num>
  <w:num w:numId="12">
    <w:abstractNumId w:val="4"/>
  </w:num>
  <w:num w:numId="13">
    <w:abstractNumId w:val="7"/>
  </w:num>
  <w:num w:numId="14">
    <w:abstractNumId w:val="27"/>
  </w:num>
  <w:num w:numId="15">
    <w:abstractNumId w:val="14"/>
  </w:num>
  <w:num w:numId="16">
    <w:abstractNumId w:val="5"/>
  </w:num>
  <w:num w:numId="17">
    <w:abstractNumId w:val="26"/>
  </w:num>
  <w:num w:numId="18">
    <w:abstractNumId w:val="17"/>
  </w:num>
  <w:num w:numId="19">
    <w:abstractNumId w:val="21"/>
  </w:num>
  <w:num w:numId="20">
    <w:abstractNumId w:val="8"/>
  </w:num>
  <w:num w:numId="21">
    <w:abstractNumId w:val="20"/>
  </w:num>
  <w:num w:numId="22">
    <w:abstractNumId w:val="18"/>
  </w:num>
  <w:num w:numId="23">
    <w:abstractNumId w:val="15"/>
  </w:num>
  <w:num w:numId="24">
    <w:abstractNumId w:val="1"/>
  </w:num>
  <w:num w:numId="25">
    <w:abstractNumId w:val="11"/>
  </w:num>
  <w:num w:numId="26">
    <w:abstractNumId w:val="16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F6"/>
    <w:rsid w:val="000016C4"/>
    <w:rsid w:val="00006A09"/>
    <w:rsid w:val="00011262"/>
    <w:rsid w:val="00011BB7"/>
    <w:rsid w:val="00012CA3"/>
    <w:rsid w:val="00012CF0"/>
    <w:rsid w:val="000149C2"/>
    <w:rsid w:val="00016209"/>
    <w:rsid w:val="00022B94"/>
    <w:rsid w:val="00023AEB"/>
    <w:rsid w:val="000242D5"/>
    <w:rsid w:val="00032E8A"/>
    <w:rsid w:val="00040697"/>
    <w:rsid w:val="00052591"/>
    <w:rsid w:val="00053285"/>
    <w:rsid w:val="00054D28"/>
    <w:rsid w:val="00063D3F"/>
    <w:rsid w:val="00066A5B"/>
    <w:rsid w:val="000673B8"/>
    <w:rsid w:val="000767F9"/>
    <w:rsid w:val="00080FD8"/>
    <w:rsid w:val="000845F9"/>
    <w:rsid w:val="0008497E"/>
    <w:rsid w:val="00086F1B"/>
    <w:rsid w:val="00087527"/>
    <w:rsid w:val="00094882"/>
    <w:rsid w:val="000949A0"/>
    <w:rsid w:val="0009501D"/>
    <w:rsid w:val="00097E65"/>
    <w:rsid w:val="000A2961"/>
    <w:rsid w:val="000A4081"/>
    <w:rsid w:val="000A67B5"/>
    <w:rsid w:val="000B10AB"/>
    <w:rsid w:val="000B673A"/>
    <w:rsid w:val="000C56A9"/>
    <w:rsid w:val="000D3A64"/>
    <w:rsid w:val="000D479E"/>
    <w:rsid w:val="000D5821"/>
    <w:rsid w:val="000D7002"/>
    <w:rsid w:val="000E42A0"/>
    <w:rsid w:val="000E572C"/>
    <w:rsid w:val="000E5E41"/>
    <w:rsid w:val="000F4545"/>
    <w:rsid w:val="000F7DE3"/>
    <w:rsid w:val="00100D28"/>
    <w:rsid w:val="001017E5"/>
    <w:rsid w:val="0010405E"/>
    <w:rsid w:val="00104107"/>
    <w:rsid w:val="00110CB0"/>
    <w:rsid w:val="00113234"/>
    <w:rsid w:val="00115D87"/>
    <w:rsid w:val="0011620E"/>
    <w:rsid w:val="00124144"/>
    <w:rsid w:val="00141FD8"/>
    <w:rsid w:val="00142EA0"/>
    <w:rsid w:val="001505EB"/>
    <w:rsid w:val="001515BE"/>
    <w:rsid w:val="00152034"/>
    <w:rsid w:val="00154567"/>
    <w:rsid w:val="001558F6"/>
    <w:rsid w:val="00156345"/>
    <w:rsid w:val="001571BD"/>
    <w:rsid w:val="001601F7"/>
    <w:rsid w:val="001650D4"/>
    <w:rsid w:val="00165EA0"/>
    <w:rsid w:val="0016650B"/>
    <w:rsid w:val="00166512"/>
    <w:rsid w:val="0017034A"/>
    <w:rsid w:val="001709EF"/>
    <w:rsid w:val="001721F4"/>
    <w:rsid w:val="00172779"/>
    <w:rsid w:val="001743E5"/>
    <w:rsid w:val="0018267A"/>
    <w:rsid w:val="00184EEF"/>
    <w:rsid w:val="00191959"/>
    <w:rsid w:val="0019212E"/>
    <w:rsid w:val="00196554"/>
    <w:rsid w:val="001B4BEE"/>
    <w:rsid w:val="001B65DB"/>
    <w:rsid w:val="001C00E1"/>
    <w:rsid w:val="001C388C"/>
    <w:rsid w:val="001C7E32"/>
    <w:rsid w:val="001E1DD1"/>
    <w:rsid w:val="001E286C"/>
    <w:rsid w:val="001E4003"/>
    <w:rsid w:val="001E4883"/>
    <w:rsid w:val="00207387"/>
    <w:rsid w:val="00207C32"/>
    <w:rsid w:val="0021081A"/>
    <w:rsid w:val="002138BB"/>
    <w:rsid w:val="002346F1"/>
    <w:rsid w:val="002350FE"/>
    <w:rsid w:val="002357B8"/>
    <w:rsid w:val="00241CD7"/>
    <w:rsid w:val="002444A2"/>
    <w:rsid w:val="00247687"/>
    <w:rsid w:val="00251148"/>
    <w:rsid w:val="0025492D"/>
    <w:rsid w:val="00255FE3"/>
    <w:rsid w:val="00260C69"/>
    <w:rsid w:val="00261E2D"/>
    <w:rsid w:val="002625E4"/>
    <w:rsid w:val="002655BF"/>
    <w:rsid w:val="002660B6"/>
    <w:rsid w:val="002707CB"/>
    <w:rsid w:val="00271498"/>
    <w:rsid w:val="002723D7"/>
    <w:rsid w:val="0028070F"/>
    <w:rsid w:val="002828D9"/>
    <w:rsid w:val="00283CC9"/>
    <w:rsid w:val="0029020D"/>
    <w:rsid w:val="002926F4"/>
    <w:rsid w:val="002A03FB"/>
    <w:rsid w:val="002A095E"/>
    <w:rsid w:val="002A3456"/>
    <w:rsid w:val="002A3E47"/>
    <w:rsid w:val="002B1B79"/>
    <w:rsid w:val="002C0DD7"/>
    <w:rsid w:val="002C2200"/>
    <w:rsid w:val="002C3671"/>
    <w:rsid w:val="002C7B7F"/>
    <w:rsid w:val="002D1D98"/>
    <w:rsid w:val="002D3843"/>
    <w:rsid w:val="002E14CD"/>
    <w:rsid w:val="002F66FF"/>
    <w:rsid w:val="003162AE"/>
    <w:rsid w:val="00317615"/>
    <w:rsid w:val="00322F7B"/>
    <w:rsid w:val="003266F3"/>
    <w:rsid w:val="00326DFD"/>
    <w:rsid w:val="00332AA0"/>
    <w:rsid w:val="00333469"/>
    <w:rsid w:val="00343A89"/>
    <w:rsid w:val="00346946"/>
    <w:rsid w:val="0035227C"/>
    <w:rsid w:val="00353C4F"/>
    <w:rsid w:val="00357D9D"/>
    <w:rsid w:val="003604D0"/>
    <w:rsid w:val="00360BD5"/>
    <w:rsid w:val="00364B04"/>
    <w:rsid w:val="0036794C"/>
    <w:rsid w:val="003724CD"/>
    <w:rsid w:val="003724FF"/>
    <w:rsid w:val="0037547C"/>
    <w:rsid w:val="003818D0"/>
    <w:rsid w:val="00390D15"/>
    <w:rsid w:val="003943DD"/>
    <w:rsid w:val="0039593C"/>
    <w:rsid w:val="0039785B"/>
    <w:rsid w:val="003A16A7"/>
    <w:rsid w:val="003A4489"/>
    <w:rsid w:val="003A685A"/>
    <w:rsid w:val="003B0980"/>
    <w:rsid w:val="003B1A11"/>
    <w:rsid w:val="003B3947"/>
    <w:rsid w:val="003B41E6"/>
    <w:rsid w:val="003B51B2"/>
    <w:rsid w:val="003B63B9"/>
    <w:rsid w:val="003B6F3A"/>
    <w:rsid w:val="003C2A80"/>
    <w:rsid w:val="003D0112"/>
    <w:rsid w:val="003D1131"/>
    <w:rsid w:val="003D2EC9"/>
    <w:rsid w:val="003D6507"/>
    <w:rsid w:val="003E31E4"/>
    <w:rsid w:val="003E715C"/>
    <w:rsid w:val="003F2649"/>
    <w:rsid w:val="003F384C"/>
    <w:rsid w:val="003F4E86"/>
    <w:rsid w:val="003F6FEB"/>
    <w:rsid w:val="00400CF2"/>
    <w:rsid w:val="004010CB"/>
    <w:rsid w:val="004142B4"/>
    <w:rsid w:val="00434ED7"/>
    <w:rsid w:val="004353C1"/>
    <w:rsid w:val="00443B8B"/>
    <w:rsid w:val="00443C53"/>
    <w:rsid w:val="00446985"/>
    <w:rsid w:val="00452D00"/>
    <w:rsid w:val="00461B08"/>
    <w:rsid w:val="004651FD"/>
    <w:rsid w:val="00465D27"/>
    <w:rsid w:val="004663BE"/>
    <w:rsid w:val="0046672B"/>
    <w:rsid w:val="004678AA"/>
    <w:rsid w:val="004770CF"/>
    <w:rsid w:val="00480D71"/>
    <w:rsid w:val="0048532C"/>
    <w:rsid w:val="00490D54"/>
    <w:rsid w:val="00491189"/>
    <w:rsid w:val="00495569"/>
    <w:rsid w:val="004A2514"/>
    <w:rsid w:val="004A3EED"/>
    <w:rsid w:val="004B0411"/>
    <w:rsid w:val="004B3787"/>
    <w:rsid w:val="004C004E"/>
    <w:rsid w:val="004C22D4"/>
    <w:rsid w:val="004C3E55"/>
    <w:rsid w:val="004C4593"/>
    <w:rsid w:val="004D21D0"/>
    <w:rsid w:val="004D610F"/>
    <w:rsid w:val="004D7105"/>
    <w:rsid w:val="004E1425"/>
    <w:rsid w:val="004E2FB0"/>
    <w:rsid w:val="004E49D7"/>
    <w:rsid w:val="004E50D6"/>
    <w:rsid w:val="004E5E14"/>
    <w:rsid w:val="004E65A1"/>
    <w:rsid w:val="004F4F73"/>
    <w:rsid w:val="004F4FF2"/>
    <w:rsid w:val="004F53C4"/>
    <w:rsid w:val="004F7D11"/>
    <w:rsid w:val="00507954"/>
    <w:rsid w:val="0051078E"/>
    <w:rsid w:val="0052334E"/>
    <w:rsid w:val="00523424"/>
    <w:rsid w:val="00526EA1"/>
    <w:rsid w:val="005321DC"/>
    <w:rsid w:val="00534AA8"/>
    <w:rsid w:val="00536674"/>
    <w:rsid w:val="005504AE"/>
    <w:rsid w:val="00551188"/>
    <w:rsid w:val="0055385A"/>
    <w:rsid w:val="00554E0D"/>
    <w:rsid w:val="00555865"/>
    <w:rsid w:val="005651E0"/>
    <w:rsid w:val="005658AD"/>
    <w:rsid w:val="00565EA6"/>
    <w:rsid w:val="0057177D"/>
    <w:rsid w:val="00574C60"/>
    <w:rsid w:val="00582626"/>
    <w:rsid w:val="00583A3E"/>
    <w:rsid w:val="00590D1C"/>
    <w:rsid w:val="00592914"/>
    <w:rsid w:val="00592AC1"/>
    <w:rsid w:val="00593514"/>
    <w:rsid w:val="00593D48"/>
    <w:rsid w:val="0059543B"/>
    <w:rsid w:val="005973D8"/>
    <w:rsid w:val="0059768E"/>
    <w:rsid w:val="005A2349"/>
    <w:rsid w:val="005A4A9D"/>
    <w:rsid w:val="005A5125"/>
    <w:rsid w:val="005B69E1"/>
    <w:rsid w:val="005C4FF2"/>
    <w:rsid w:val="005C5201"/>
    <w:rsid w:val="005C5383"/>
    <w:rsid w:val="005C5C24"/>
    <w:rsid w:val="005C70D0"/>
    <w:rsid w:val="005C72F1"/>
    <w:rsid w:val="005C7376"/>
    <w:rsid w:val="005D0928"/>
    <w:rsid w:val="005D471D"/>
    <w:rsid w:val="005E0387"/>
    <w:rsid w:val="005E49B8"/>
    <w:rsid w:val="005E70C2"/>
    <w:rsid w:val="005F3CD9"/>
    <w:rsid w:val="00600879"/>
    <w:rsid w:val="00600C6F"/>
    <w:rsid w:val="0060493D"/>
    <w:rsid w:val="00604BB8"/>
    <w:rsid w:val="0061408B"/>
    <w:rsid w:val="00614404"/>
    <w:rsid w:val="006156A8"/>
    <w:rsid w:val="00624109"/>
    <w:rsid w:val="00632C09"/>
    <w:rsid w:val="00637016"/>
    <w:rsid w:val="00645134"/>
    <w:rsid w:val="00645BF3"/>
    <w:rsid w:val="00652FF8"/>
    <w:rsid w:val="00653923"/>
    <w:rsid w:val="006548EF"/>
    <w:rsid w:val="00656387"/>
    <w:rsid w:val="0065774B"/>
    <w:rsid w:val="0066300B"/>
    <w:rsid w:val="00666D45"/>
    <w:rsid w:val="00672802"/>
    <w:rsid w:val="00675290"/>
    <w:rsid w:val="00681BAB"/>
    <w:rsid w:val="00683F23"/>
    <w:rsid w:val="00685B25"/>
    <w:rsid w:val="006900BA"/>
    <w:rsid w:val="0069602E"/>
    <w:rsid w:val="006A14FF"/>
    <w:rsid w:val="006A7A1F"/>
    <w:rsid w:val="006B18C2"/>
    <w:rsid w:val="006B41ED"/>
    <w:rsid w:val="006B5404"/>
    <w:rsid w:val="006B6CBD"/>
    <w:rsid w:val="006C4B0F"/>
    <w:rsid w:val="006C570A"/>
    <w:rsid w:val="006C616D"/>
    <w:rsid w:val="006C79FB"/>
    <w:rsid w:val="006D0DFC"/>
    <w:rsid w:val="006D24F3"/>
    <w:rsid w:val="006D39CF"/>
    <w:rsid w:val="006D5F95"/>
    <w:rsid w:val="006D650F"/>
    <w:rsid w:val="006D6DDB"/>
    <w:rsid w:val="006E04CE"/>
    <w:rsid w:val="006E4141"/>
    <w:rsid w:val="006E6739"/>
    <w:rsid w:val="006E6B66"/>
    <w:rsid w:val="0070319E"/>
    <w:rsid w:val="00710722"/>
    <w:rsid w:val="00712045"/>
    <w:rsid w:val="00715E10"/>
    <w:rsid w:val="00717259"/>
    <w:rsid w:val="0072465C"/>
    <w:rsid w:val="007327D1"/>
    <w:rsid w:val="00736562"/>
    <w:rsid w:val="00736BE3"/>
    <w:rsid w:val="007402F8"/>
    <w:rsid w:val="00743DCF"/>
    <w:rsid w:val="00746B0A"/>
    <w:rsid w:val="0075353E"/>
    <w:rsid w:val="0076104D"/>
    <w:rsid w:val="00761431"/>
    <w:rsid w:val="007623F9"/>
    <w:rsid w:val="00765A7F"/>
    <w:rsid w:val="007662DE"/>
    <w:rsid w:val="00775D3B"/>
    <w:rsid w:val="007768D9"/>
    <w:rsid w:val="00782324"/>
    <w:rsid w:val="00783F01"/>
    <w:rsid w:val="00793148"/>
    <w:rsid w:val="00796F81"/>
    <w:rsid w:val="007A427B"/>
    <w:rsid w:val="007A4F20"/>
    <w:rsid w:val="007A63EF"/>
    <w:rsid w:val="007A6766"/>
    <w:rsid w:val="007A6796"/>
    <w:rsid w:val="007A738C"/>
    <w:rsid w:val="007B45D8"/>
    <w:rsid w:val="007B630E"/>
    <w:rsid w:val="007C0D16"/>
    <w:rsid w:val="007C435E"/>
    <w:rsid w:val="007C45EB"/>
    <w:rsid w:val="007C595A"/>
    <w:rsid w:val="007E34BF"/>
    <w:rsid w:val="007F5C23"/>
    <w:rsid w:val="008003BA"/>
    <w:rsid w:val="008007E7"/>
    <w:rsid w:val="00800C1D"/>
    <w:rsid w:val="00810DEC"/>
    <w:rsid w:val="008155F1"/>
    <w:rsid w:val="00815C70"/>
    <w:rsid w:val="00824E51"/>
    <w:rsid w:val="0083267B"/>
    <w:rsid w:val="0084134B"/>
    <w:rsid w:val="0085023A"/>
    <w:rsid w:val="008503F4"/>
    <w:rsid w:val="00854ABC"/>
    <w:rsid w:val="0086268F"/>
    <w:rsid w:val="00863F6A"/>
    <w:rsid w:val="00865D90"/>
    <w:rsid w:val="00867D94"/>
    <w:rsid w:val="008805ED"/>
    <w:rsid w:val="008813CB"/>
    <w:rsid w:val="00885E96"/>
    <w:rsid w:val="008871CD"/>
    <w:rsid w:val="00892130"/>
    <w:rsid w:val="00895A78"/>
    <w:rsid w:val="008C2DE9"/>
    <w:rsid w:val="008C304D"/>
    <w:rsid w:val="008C3E22"/>
    <w:rsid w:val="008C4C61"/>
    <w:rsid w:val="008C646B"/>
    <w:rsid w:val="008D4E65"/>
    <w:rsid w:val="008D70F8"/>
    <w:rsid w:val="008E07B5"/>
    <w:rsid w:val="008E0E7A"/>
    <w:rsid w:val="008E20EC"/>
    <w:rsid w:val="008F351E"/>
    <w:rsid w:val="008F504E"/>
    <w:rsid w:val="00906E0F"/>
    <w:rsid w:val="00913DAB"/>
    <w:rsid w:val="00915A0A"/>
    <w:rsid w:val="00934260"/>
    <w:rsid w:val="00935805"/>
    <w:rsid w:val="00935811"/>
    <w:rsid w:val="009367B3"/>
    <w:rsid w:val="009379E1"/>
    <w:rsid w:val="00946455"/>
    <w:rsid w:val="00947FB8"/>
    <w:rsid w:val="0095260B"/>
    <w:rsid w:val="009626EC"/>
    <w:rsid w:val="009632F4"/>
    <w:rsid w:val="00963E97"/>
    <w:rsid w:val="0097082F"/>
    <w:rsid w:val="00971D1E"/>
    <w:rsid w:val="009728BB"/>
    <w:rsid w:val="00973268"/>
    <w:rsid w:val="00976CAC"/>
    <w:rsid w:val="00976E9A"/>
    <w:rsid w:val="009803A2"/>
    <w:rsid w:val="00980670"/>
    <w:rsid w:val="00987738"/>
    <w:rsid w:val="0099351E"/>
    <w:rsid w:val="009959CA"/>
    <w:rsid w:val="009A035E"/>
    <w:rsid w:val="009A1C42"/>
    <w:rsid w:val="009A4E2B"/>
    <w:rsid w:val="009B1330"/>
    <w:rsid w:val="009B26C6"/>
    <w:rsid w:val="009B361A"/>
    <w:rsid w:val="009B4A52"/>
    <w:rsid w:val="009B7880"/>
    <w:rsid w:val="009C3006"/>
    <w:rsid w:val="009C3323"/>
    <w:rsid w:val="009C4693"/>
    <w:rsid w:val="009C7CA4"/>
    <w:rsid w:val="009D501A"/>
    <w:rsid w:val="009D5BD0"/>
    <w:rsid w:val="009D61CF"/>
    <w:rsid w:val="009D6860"/>
    <w:rsid w:val="009D795F"/>
    <w:rsid w:val="009E6472"/>
    <w:rsid w:val="009F30DF"/>
    <w:rsid w:val="009F50C7"/>
    <w:rsid w:val="009F7DA9"/>
    <w:rsid w:val="00A00035"/>
    <w:rsid w:val="00A03270"/>
    <w:rsid w:val="00A11A47"/>
    <w:rsid w:val="00A14341"/>
    <w:rsid w:val="00A21C8C"/>
    <w:rsid w:val="00A23944"/>
    <w:rsid w:val="00A23C11"/>
    <w:rsid w:val="00A322F3"/>
    <w:rsid w:val="00A3642A"/>
    <w:rsid w:val="00A441EE"/>
    <w:rsid w:val="00A44B79"/>
    <w:rsid w:val="00A470FF"/>
    <w:rsid w:val="00A50504"/>
    <w:rsid w:val="00A50A02"/>
    <w:rsid w:val="00A51C03"/>
    <w:rsid w:val="00A520CB"/>
    <w:rsid w:val="00A52C67"/>
    <w:rsid w:val="00A56C3F"/>
    <w:rsid w:val="00A628E4"/>
    <w:rsid w:val="00A62FF2"/>
    <w:rsid w:val="00A656F0"/>
    <w:rsid w:val="00A65D18"/>
    <w:rsid w:val="00A67AFA"/>
    <w:rsid w:val="00A735D0"/>
    <w:rsid w:val="00A762B7"/>
    <w:rsid w:val="00A76B09"/>
    <w:rsid w:val="00A8144B"/>
    <w:rsid w:val="00A86A0A"/>
    <w:rsid w:val="00AA115B"/>
    <w:rsid w:val="00AA1C60"/>
    <w:rsid w:val="00AA4053"/>
    <w:rsid w:val="00AB3FD0"/>
    <w:rsid w:val="00AB5E49"/>
    <w:rsid w:val="00AB6CC8"/>
    <w:rsid w:val="00AB72B1"/>
    <w:rsid w:val="00AC37CB"/>
    <w:rsid w:val="00AC3BFA"/>
    <w:rsid w:val="00AC3D3D"/>
    <w:rsid w:val="00AD31FA"/>
    <w:rsid w:val="00AE403E"/>
    <w:rsid w:val="00AE40A1"/>
    <w:rsid w:val="00AE5D0A"/>
    <w:rsid w:val="00AF0197"/>
    <w:rsid w:val="00AF23CD"/>
    <w:rsid w:val="00AF243A"/>
    <w:rsid w:val="00AF2973"/>
    <w:rsid w:val="00AF4F14"/>
    <w:rsid w:val="00AF6052"/>
    <w:rsid w:val="00B045AB"/>
    <w:rsid w:val="00B07007"/>
    <w:rsid w:val="00B131C1"/>
    <w:rsid w:val="00B1355A"/>
    <w:rsid w:val="00B15C64"/>
    <w:rsid w:val="00B16FDE"/>
    <w:rsid w:val="00B2089B"/>
    <w:rsid w:val="00B25569"/>
    <w:rsid w:val="00B32481"/>
    <w:rsid w:val="00B36E85"/>
    <w:rsid w:val="00B42480"/>
    <w:rsid w:val="00B43191"/>
    <w:rsid w:val="00B50C98"/>
    <w:rsid w:val="00B52E38"/>
    <w:rsid w:val="00B53077"/>
    <w:rsid w:val="00B55A4B"/>
    <w:rsid w:val="00B5641F"/>
    <w:rsid w:val="00B573D9"/>
    <w:rsid w:val="00B61FFF"/>
    <w:rsid w:val="00B63368"/>
    <w:rsid w:val="00B7053B"/>
    <w:rsid w:val="00B72D9A"/>
    <w:rsid w:val="00B738E6"/>
    <w:rsid w:val="00B76F66"/>
    <w:rsid w:val="00B843C9"/>
    <w:rsid w:val="00B85E81"/>
    <w:rsid w:val="00B86F9B"/>
    <w:rsid w:val="00B8742F"/>
    <w:rsid w:val="00B87E69"/>
    <w:rsid w:val="00B911CD"/>
    <w:rsid w:val="00B9514E"/>
    <w:rsid w:val="00B96B07"/>
    <w:rsid w:val="00BA0491"/>
    <w:rsid w:val="00BA0CE3"/>
    <w:rsid w:val="00BA238A"/>
    <w:rsid w:val="00BA2473"/>
    <w:rsid w:val="00BA2D6F"/>
    <w:rsid w:val="00BA47A1"/>
    <w:rsid w:val="00BA4E19"/>
    <w:rsid w:val="00BA5BF9"/>
    <w:rsid w:val="00BA7899"/>
    <w:rsid w:val="00BB6345"/>
    <w:rsid w:val="00BB7425"/>
    <w:rsid w:val="00BC3724"/>
    <w:rsid w:val="00BC4085"/>
    <w:rsid w:val="00BC569A"/>
    <w:rsid w:val="00BC5977"/>
    <w:rsid w:val="00BD0AA3"/>
    <w:rsid w:val="00BD3BF0"/>
    <w:rsid w:val="00BD766A"/>
    <w:rsid w:val="00BE01A2"/>
    <w:rsid w:val="00BE3C31"/>
    <w:rsid w:val="00BE4052"/>
    <w:rsid w:val="00BE5719"/>
    <w:rsid w:val="00BF3F98"/>
    <w:rsid w:val="00BF564A"/>
    <w:rsid w:val="00C00B66"/>
    <w:rsid w:val="00C025F7"/>
    <w:rsid w:val="00C0727B"/>
    <w:rsid w:val="00C14E6A"/>
    <w:rsid w:val="00C17180"/>
    <w:rsid w:val="00C204FB"/>
    <w:rsid w:val="00C227C4"/>
    <w:rsid w:val="00C22ADA"/>
    <w:rsid w:val="00C22D6B"/>
    <w:rsid w:val="00C269FF"/>
    <w:rsid w:val="00C26B64"/>
    <w:rsid w:val="00C26DC5"/>
    <w:rsid w:val="00C343E8"/>
    <w:rsid w:val="00C36484"/>
    <w:rsid w:val="00C42B40"/>
    <w:rsid w:val="00C43BDF"/>
    <w:rsid w:val="00C54664"/>
    <w:rsid w:val="00C547FA"/>
    <w:rsid w:val="00C56F97"/>
    <w:rsid w:val="00C57728"/>
    <w:rsid w:val="00C64CB8"/>
    <w:rsid w:val="00C64DD1"/>
    <w:rsid w:val="00C6502C"/>
    <w:rsid w:val="00C722CD"/>
    <w:rsid w:val="00C817B0"/>
    <w:rsid w:val="00C81DBE"/>
    <w:rsid w:val="00C8213D"/>
    <w:rsid w:val="00C92A49"/>
    <w:rsid w:val="00C94F1D"/>
    <w:rsid w:val="00C95424"/>
    <w:rsid w:val="00CA018B"/>
    <w:rsid w:val="00CA0C94"/>
    <w:rsid w:val="00CA4F57"/>
    <w:rsid w:val="00CA5C6F"/>
    <w:rsid w:val="00CA63A0"/>
    <w:rsid w:val="00CB25CF"/>
    <w:rsid w:val="00CC4F71"/>
    <w:rsid w:val="00CD202F"/>
    <w:rsid w:val="00CD3736"/>
    <w:rsid w:val="00CD39FA"/>
    <w:rsid w:val="00CD564E"/>
    <w:rsid w:val="00CD712E"/>
    <w:rsid w:val="00CE078F"/>
    <w:rsid w:val="00CE2305"/>
    <w:rsid w:val="00CE3284"/>
    <w:rsid w:val="00CE4275"/>
    <w:rsid w:val="00CE506A"/>
    <w:rsid w:val="00CF09A0"/>
    <w:rsid w:val="00CF1A08"/>
    <w:rsid w:val="00CF405F"/>
    <w:rsid w:val="00CF42BA"/>
    <w:rsid w:val="00CF551F"/>
    <w:rsid w:val="00D00BCF"/>
    <w:rsid w:val="00D01E5C"/>
    <w:rsid w:val="00D03D80"/>
    <w:rsid w:val="00D04A61"/>
    <w:rsid w:val="00D05118"/>
    <w:rsid w:val="00D07AD0"/>
    <w:rsid w:val="00D152A2"/>
    <w:rsid w:val="00D21B9C"/>
    <w:rsid w:val="00D251C5"/>
    <w:rsid w:val="00D26977"/>
    <w:rsid w:val="00D30686"/>
    <w:rsid w:val="00D32BB5"/>
    <w:rsid w:val="00D35C58"/>
    <w:rsid w:val="00D417BF"/>
    <w:rsid w:val="00D449FF"/>
    <w:rsid w:val="00D50D10"/>
    <w:rsid w:val="00D51836"/>
    <w:rsid w:val="00D539CF"/>
    <w:rsid w:val="00D56F2D"/>
    <w:rsid w:val="00D61C38"/>
    <w:rsid w:val="00D65747"/>
    <w:rsid w:val="00D6581D"/>
    <w:rsid w:val="00D66304"/>
    <w:rsid w:val="00D70182"/>
    <w:rsid w:val="00D7196E"/>
    <w:rsid w:val="00D840D1"/>
    <w:rsid w:val="00D8411B"/>
    <w:rsid w:val="00D94ED5"/>
    <w:rsid w:val="00DA5332"/>
    <w:rsid w:val="00DB2C51"/>
    <w:rsid w:val="00DB761E"/>
    <w:rsid w:val="00DC0BDF"/>
    <w:rsid w:val="00DD0AA6"/>
    <w:rsid w:val="00DD5620"/>
    <w:rsid w:val="00DD5DFF"/>
    <w:rsid w:val="00DD6171"/>
    <w:rsid w:val="00DD79EB"/>
    <w:rsid w:val="00DE1969"/>
    <w:rsid w:val="00DE5A14"/>
    <w:rsid w:val="00DE68DE"/>
    <w:rsid w:val="00DE77BC"/>
    <w:rsid w:val="00E001AC"/>
    <w:rsid w:val="00E02417"/>
    <w:rsid w:val="00E04506"/>
    <w:rsid w:val="00E04DC4"/>
    <w:rsid w:val="00E06263"/>
    <w:rsid w:val="00E1123F"/>
    <w:rsid w:val="00E134F9"/>
    <w:rsid w:val="00E15335"/>
    <w:rsid w:val="00E175EF"/>
    <w:rsid w:val="00E21762"/>
    <w:rsid w:val="00E225FB"/>
    <w:rsid w:val="00E231CE"/>
    <w:rsid w:val="00E35079"/>
    <w:rsid w:val="00E37C08"/>
    <w:rsid w:val="00E40802"/>
    <w:rsid w:val="00E41DB7"/>
    <w:rsid w:val="00E436A0"/>
    <w:rsid w:val="00E46523"/>
    <w:rsid w:val="00E46B3E"/>
    <w:rsid w:val="00E47291"/>
    <w:rsid w:val="00E54A77"/>
    <w:rsid w:val="00E56969"/>
    <w:rsid w:val="00E6222E"/>
    <w:rsid w:val="00E728F5"/>
    <w:rsid w:val="00E832A1"/>
    <w:rsid w:val="00E901EE"/>
    <w:rsid w:val="00E95A18"/>
    <w:rsid w:val="00EA1E69"/>
    <w:rsid w:val="00EA214A"/>
    <w:rsid w:val="00EA6003"/>
    <w:rsid w:val="00EA7B97"/>
    <w:rsid w:val="00EB242D"/>
    <w:rsid w:val="00EB3F67"/>
    <w:rsid w:val="00EC4762"/>
    <w:rsid w:val="00EC6B3E"/>
    <w:rsid w:val="00ED4105"/>
    <w:rsid w:val="00ED43A8"/>
    <w:rsid w:val="00EE42A7"/>
    <w:rsid w:val="00EE4C30"/>
    <w:rsid w:val="00EF2880"/>
    <w:rsid w:val="00EF487C"/>
    <w:rsid w:val="00EF6BF3"/>
    <w:rsid w:val="00F008F5"/>
    <w:rsid w:val="00F0308E"/>
    <w:rsid w:val="00F03292"/>
    <w:rsid w:val="00F041FC"/>
    <w:rsid w:val="00F062EC"/>
    <w:rsid w:val="00F12426"/>
    <w:rsid w:val="00F14292"/>
    <w:rsid w:val="00F21198"/>
    <w:rsid w:val="00F250BE"/>
    <w:rsid w:val="00F34734"/>
    <w:rsid w:val="00F4484A"/>
    <w:rsid w:val="00F52FFB"/>
    <w:rsid w:val="00F60D21"/>
    <w:rsid w:val="00F6406D"/>
    <w:rsid w:val="00F703E7"/>
    <w:rsid w:val="00F83B7A"/>
    <w:rsid w:val="00F90276"/>
    <w:rsid w:val="00F9360C"/>
    <w:rsid w:val="00FA221D"/>
    <w:rsid w:val="00FB26DF"/>
    <w:rsid w:val="00FC1C35"/>
    <w:rsid w:val="00FC67A4"/>
    <w:rsid w:val="00FD6615"/>
    <w:rsid w:val="00FD6872"/>
    <w:rsid w:val="00FE0B51"/>
    <w:rsid w:val="00FE12DD"/>
    <w:rsid w:val="00FE196E"/>
    <w:rsid w:val="00FE53DD"/>
    <w:rsid w:val="00FE59FB"/>
    <w:rsid w:val="00FE5C7E"/>
    <w:rsid w:val="00FE61F4"/>
    <w:rsid w:val="00FE6C17"/>
    <w:rsid w:val="00FF09DD"/>
    <w:rsid w:val="00FF3685"/>
    <w:rsid w:val="00FF4CA8"/>
    <w:rsid w:val="00FF5953"/>
    <w:rsid w:val="00FF7455"/>
    <w:rsid w:val="00FF766E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5B226"/>
  <w15:docId w15:val="{97718CF1-D7B3-4403-A65B-0D7CE26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D9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link w:val="10"/>
    <w:uiPriority w:val="1"/>
    <w:qFormat/>
    <w:rsid w:val="005321DC"/>
    <w:pPr>
      <w:widowControl w:val="0"/>
      <w:shd w:val="clear" w:color="auto" w:fill="FFFFFF"/>
      <w:suppressAutoHyphens w:val="0"/>
      <w:spacing w:before="89" w:after="0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qFormat/>
    <w:rsid w:val="001558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1558F6"/>
    <w:pPr>
      <w:ind w:left="720"/>
    </w:pPr>
    <w:rPr>
      <w:szCs w:val="20"/>
    </w:rPr>
  </w:style>
  <w:style w:type="paragraph" w:customStyle="1" w:styleId="11">
    <w:name w:val="Основной текст1"/>
    <w:basedOn w:val="a"/>
    <w:qFormat/>
    <w:rsid w:val="001558F6"/>
    <w:pPr>
      <w:widowControl w:val="0"/>
      <w:suppressAutoHyphens w:val="0"/>
      <w:spacing w:after="0" w:line="360" w:lineRule="auto"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1558F6"/>
    <w:rPr>
      <w:color w:val="0000FF"/>
      <w:u w:val="single"/>
    </w:rPr>
  </w:style>
  <w:style w:type="paragraph" w:customStyle="1" w:styleId="ConsPlusNonformat">
    <w:name w:val="ConsPlusNonformat"/>
    <w:qFormat/>
    <w:rsid w:val="001558F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8F6"/>
    <w:rPr>
      <w:rFonts w:ascii="Calibri" w:eastAsia="Times New Roman" w:hAnsi="Calibri" w:cs="Calibri"/>
      <w:lang w:eastAsia="zh-CN"/>
    </w:rPr>
  </w:style>
  <w:style w:type="paragraph" w:styleId="a6">
    <w:name w:val="footer"/>
    <w:basedOn w:val="a"/>
    <w:link w:val="a7"/>
    <w:uiPriority w:val="99"/>
    <w:unhideWhenUsed/>
    <w:rsid w:val="0015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8F6"/>
    <w:rPr>
      <w:rFonts w:ascii="Calibri" w:eastAsia="Times New Roman" w:hAnsi="Calibri" w:cs="Calibri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8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F030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a">
    <w:name w:val="Содержимое таблицы"/>
    <w:basedOn w:val="a"/>
    <w:rsid w:val="007C595A"/>
    <w:pPr>
      <w:suppressLineNumbers/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92A4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2A49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21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rsid w:val="009D5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D5B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D5BD0"/>
    <w:rPr>
      <w:rFonts w:ascii="Calibri" w:eastAsia="Times New Roman" w:hAnsi="Calibri" w:cs="Calibri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D5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D5BD0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styleId="af0">
    <w:name w:val="Hyperlink"/>
    <w:basedOn w:val="a0"/>
    <w:uiPriority w:val="99"/>
    <w:unhideWhenUsed/>
    <w:rsid w:val="001571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571B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E4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BB4C-C40C-415E-BEF3-C19AB1A3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Анна И. Слободина</cp:lastModifiedBy>
  <cp:revision>9</cp:revision>
  <cp:lastPrinted>2024-10-29T17:02:00Z</cp:lastPrinted>
  <dcterms:created xsi:type="dcterms:W3CDTF">2024-10-25T10:46:00Z</dcterms:created>
  <dcterms:modified xsi:type="dcterms:W3CDTF">2024-11-01T07:19:00Z</dcterms:modified>
</cp:coreProperties>
</file>